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54AE0B" w14:textId="51A5BB27" w:rsidR="007A2DD1" w:rsidRDefault="005424AE" w:rsidP="007A2DD1">
      <w:pPr>
        <w:jc w:val="center"/>
        <w:rPr>
          <w:b/>
          <w:sz w:val="36"/>
          <w:szCs w:val="36"/>
          <w:u w:val="single"/>
          <w:lang w:val="en"/>
        </w:rPr>
      </w:pPr>
      <w:r>
        <w:rPr>
          <w:b/>
          <w:sz w:val="36"/>
          <w:szCs w:val="36"/>
          <w:u w:val="single"/>
          <w:lang w:val="en"/>
        </w:rPr>
        <w:t>Deep Learning P</w:t>
      </w:r>
      <w:r w:rsidR="00D5108E" w:rsidRPr="00030706">
        <w:rPr>
          <w:b/>
          <w:sz w:val="36"/>
          <w:szCs w:val="36"/>
          <w:u w:val="single"/>
          <w:lang w:val="en"/>
        </w:rPr>
        <w:t>roject :</w:t>
      </w:r>
    </w:p>
    <w:p w14:paraId="5E09BB3B" w14:textId="3660AE23" w:rsidR="007A2DD1" w:rsidRPr="007A2DD1" w:rsidRDefault="007A2DD1" w:rsidP="007A2DD1">
      <w:pPr>
        <w:rPr>
          <w:sz w:val="22"/>
          <w:szCs w:val="22"/>
          <w:lang w:val="en"/>
        </w:rPr>
      </w:pPr>
      <w:r w:rsidRPr="007A2DD1">
        <w:rPr>
          <w:sz w:val="22"/>
          <w:szCs w:val="22"/>
          <w:lang w:val="en"/>
        </w:rPr>
        <w:t>MAIA Valentin, VUONG The Tai</w:t>
      </w:r>
    </w:p>
    <w:p w14:paraId="48B6F3CB" w14:textId="77777777" w:rsidR="00D5108E" w:rsidRPr="005F04DB" w:rsidRDefault="00D5108E" w:rsidP="00D5108E">
      <w:pPr>
        <w:jc w:val="center"/>
        <w:rPr>
          <w:lang w:val="en"/>
        </w:rPr>
      </w:pPr>
    </w:p>
    <w:p w14:paraId="2DB38492" w14:textId="12B9A718" w:rsidR="00D5108E" w:rsidRPr="00030706" w:rsidRDefault="004055FF" w:rsidP="00D5108E">
      <w:pPr>
        <w:rPr>
          <w:b/>
          <w:sz w:val="32"/>
          <w:szCs w:val="32"/>
          <w:u w:val="single"/>
          <w:lang w:val="en"/>
        </w:rPr>
      </w:pPr>
      <w:r w:rsidRPr="00030706">
        <w:rPr>
          <w:b/>
          <w:sz w:val="32"/>
          <w:szCs w:val="32"/>
          <w:u w:val="single"/>
          <w:lang w:val="en"/>
        </w:rPr>
        <w:t>Introduction :</w:t>
      </w:r>
      <w:bookmarkStart w:id="0" w:name="_GoBack"/>
      <w:bookmarkEnd w:id="0"/>
    </w:p>
    <w:p w14:paraId="02581E45" w14:textId="77777777" w:rsidR="0008256A" w:rsidRPr="004055FF" w:rsidRDefault="0008256A" w:rsidP="00D5108E">
      <w:pPr>
        <w:rPr>
          <w:lang w:val="en"/>
        </w:rPr>
      </w:pPr>
    </w:p>
    <w:p w14:paraId="774BFE76" w14:textId="31179702" w:rsidR="004055FF" w:rsidRDefault="00A96434" w:rsidP="00D5108E">
      <w:pPr>
        <w:rPr>
          <w:lang w:val="en"/>
        </w:rPr>
      </w:pPr>
      <w:r>
        <w:rPr>
          <w:lang w:val="en"/>
        </w:rPr>
        <w:t xml:space="preserve">Today we are in a world where we have access to a lot more data and a lot more computational power. Which enhanced significant improvements in application such as image recognition. </w:t>
      </w:r>
      <w:r w:rsidR="004055FF" w:rsidRPr="004055FF">
        <w:rPr>
          <w:lang w:val="en"/>
        </w:rPr>
        <w:t xml:space="preserve">For this project we are going to build from scratch </w:t>
      </w:r>
      <w:r w:rsidR="004055FF">
        <w:rPr>
          <w:lang w:val="en"/>
        </w:rPr>
        <w:t xml:space="preserve">a deep learning framework. The first </w:t>
      </w:r>
      <w:r w:rsidR="00956A74">
        <w:rPr>
          <w:lang w:val="en"/>
        </w:rPr>
        <w:t>part</w:t>
      </w:r>
      <w:r w:rsidR="004055FF">
        <w:rPr>
          <w:lang w:val="en"/>
        </w:rPr>
        <w:t xml:space="preserve"> of this project </w:t>
      </w:r>
      <w:r w:rsidR="00956A74">
        <w:rPr>
          <w:lang w:val="en"/>
        </w:rPr>
        <w:t>is</w:t>
      </w:r>
      <w:r w:rsidR="004055FF">
        <w:rPr>
          <w:lang w:val="en"/>
        </w:rPr>
        <w:t xml:space="preserve"> : building a </w:t>
      </w:r>
      <w:r w:rsidR="00F2685C">
        <w:rPr>
          <w:lang w:val="en"/>
        </w:rPr>
        <w:t xml:space="preserve">two layers neural network, </w:t>
      </w:r>
      <w:r w:rsidR="004055FF">
        <w:rPr>
          <w:lang w:val="en"/>
        </w:rPr>
        <w:t>training it</w:t>
      </w:r>
      <w:r w:rsidR="00F2685C">
        <w:rPr>
          <w:lang w:val="en"/>
        </w:rPr>
        <w:t xml:space="preserve">,  then testing it on an </w:t>
      </w:r>
      <w:r w:rsidR="004055FF">
        <w:rPr>
          <w:lang w:val="en"/>
        </w:rPr>
        <w:t xml:space="preserve">example and </w:t>
      </w:r>
      <w:r w:rsidR="00F2685C">
        <w:rPr>
          <w:lang w:val="en"/>
        </w:rPr>
        <w:t>finally</w:t>
      </w:r>
      <w:r w:rsidR="004055FF">
        <w:rPr>
          <w:lang w:val="en"/>
        </w:rPr>
        <w:t xml:space="preserve"> applying it on handwritten digit classification. </w:t>
      </w:r>
      <w:r w:rsidR="00F2685C">
        <w:rPr>
          <w:lang w:val="en"/>
        </w:rPr>
        <w:t>Moreover</w:t>
      </w:r>
      <w:r w:rsidR="004055FF">
        <w:rPr>
          <w:lang w:val="en"/>
        </w:rPr>
        <w:t xml:space="preserve"> there are two additional exercises that are building a multilayer neural networks and then </w:t>
      </w:r>
      <w:r w:rsidR="000D0014">
        <w:rPr>
          <w:lang w:val="en"/>
        </w:rPr>
        <w:t>building</w:t>
      </w:r>
      <w:r w:rsidR="004055FF">
        <w:rPr>
          <w:lang w:val="en"/>
        </w:rPr>
        <w:t xml:space="preserve"> a convolutional neural network.</w:t>
      </w:r>
      <w:r w:rsidR="003133F1">
        <w:rPr>
          <w:lang w:val="en"/>
        </w:rPr>
        <w:t xml:space="preserve"> These two exercises are the ones that will be detail and fully explain through this report.</w:t>
      </w:r>
    </w:p>
    <w:p w14:paraId="098DFE1C" w14:textId="77777777" w:rsidR="0008256A" w:rsidRDefault="0008256A" w:rsidP="00D5108E">
      <w:pPr>
        <w:rPr>
          <w:lang w:val="en"/>
        </w:rPr>
      </w:pPr>
    </w:p>
    <w:p w14:paraId="275A1EC4" w14:textId="08D75758" w:rsidR="0008256A" w:rsidRPr="00030706" w:rsidRDefault="0008256A" w:rsidP="00D5108E">
      <w:pPr>
        <w:rPr>
          <w:b/>
          <w:sz w:val="32"/>
          <w:szCs w:val="32"/>
          <w:u w:val="single"/>
          <w:lang w:val="en"/>
        </w:rPr>
      </w:pPr>
      <w:r w:rsidRPr="00030706">
        <w:rPr>
          <w:b/>
          <w:sz w:val="32"/>
          <w:szCs w:val="32"/>
          <w:u w:val="single"/>
          <w:lang w:val="en"/>
        </w:rPr>
        <w:t>Neural Network :</w:t>
      </w:r>
    </w:p>
    <w:p w14:paraId="475AFE37" w14:textId="77777777" w:rsidR="0008256A" w:rsidRDefault="0008256A" w:rsidP="00D5108E">
      <w:pPr>
        <w:rPr>
          <w:lang w:val="en"/>
        </w:rPr>
      </w:pPr>
    </w:p>
    <w:p w14:paraId="6DA99FFB" w14:textId="77777777" w:rsidR="00623D6F" w:rsidRDefault="0008256A" w:rsidP="00D5108E">
      <w:pPr>
        <w:rPr>
          <w:lang w:val="en"/>
        </w:rPr>
      </w:pPr>
      <w:r>
        <w:rPr>
          <w:lang w:val="en"/>
        </w:rPr>
        <w:t xml:space="preserve">For the first part that correspond to the quiz </w:t>
      </w:r>
      <w:r w:rsidR="00B65B4E">
        <w:rPr>
          <w:lang w:val="en"/>
        </w:rPr>
        <w:t>it is ask</w:t>
      </w:r>
      <w:r>
        <w:rPr>
          <w:lang w:val="en"/>
        </w:rPr>
        <w:t xml:space="preserve"> to summa</w:t>
      </w:r>
      <w:r w:rsidR="00E96050">
        <w:rPr>
          <w:lang w:val="en"/>
        </w:rPr>
        <w:t>rize and tell what we understand</w:t>
      </w:r>
      <w:r>
        <w:rPr>
          <w:lang w:val="en"/>
        </w:rPr>
        <w:t xml:space="preserve"> about neural networks. </w:t>
      </w:r>
      <w:r w:rsidR="002228DF">
        <w:rPr>
          <w:lang w:val="en"/>
        </w:rPr>
        <w:t>First of all a neural network is composed of neurons that takes data as inputs and that outputs information. It can be either a classification or a regression method. A neuron is composed of two operations</w:t>
      </w:r>
      <w:r w:rsidR="005176D5">
        <w:rPr>
          <w:lang w:val="en"/>
        </w:rPr>
        <w:t xml:space="preserve"> : a scalar product between the parameters</w:t>
      </w:r>
      <w:r w:rsidR="00646BA6">
        <w:rPr>
          <w:lang w:val="en"/>
        </w:rPr>
        <w:t xml:space="preserve"> </w:t>
      </w:r>
      <w:r w:rsidR="005176D5">
        <w:rPr>
          <w:lang w:val="en"/>
        </w:rPr>
        <w:t>and the input</w:t>
      </w:r>
      <w:r w:rsidR="00AB6BFB">
        <w:rPr>
          <w:lang w:val="en"/>
        </w:rPr>
        <w:t xml:space="preserve"> (+ the bias) </w:t>
      </w:r>
      <w:r w:rsidR="005176D5">
        <w:rPr>
          <w:lang w:val="en"/>
        </w:rPr>
        <w:t xml:space="preserve">and then a function that is applied to the result called activation that does not have parameters. </w:t>
      </w:r>
      <w:r w:rsidR="00A31BE4">
        <w:rPr>
          <w:lang w:val="en"/>
        </w:rPr>
        <w:t xml:space="preserve">If we want to outputs a vector instead of a scalar we need to build a fully connected layer which is a stack of neurons where each neuron output a scalar. </w:t>
      </w:r>
      <w:r w:rsidR="00E96050">
        <w:rPr>
          <w:lang w:val="en"/>
        </w:rPr>
        <w:t xml:space="preserve">When a neural network is composed of only one layer the model is linear. In order to make it non-linear we need to build </w:t>
      </w:r>
      <w:r w:rsidR="00A31BE4">
        <w:rPr>
          <w:lang w:val="en"/>
        </w:rPr>
        <w:t>a neural network with at least two layers</w:t>
      </w:r>
      <w:r w:rsidR="004F4D0A">
        <w:rPr>
          <w:lang w:val="en"/>
        </w:rPr>
        <w:t xml:space="preserve"> (two layers for the first part of the project)</w:t>
      </w:r>
      <w:r w:rsidR="00A31BE4">
        <w:rPr>
          <w:lang w:val="en"/>
        </w:rPr>
        <w:t>. In this case the first layer is called the hidden layer and the other one the output la</w:t>
      </w:r>
      <w:r w:rsidR="00E1453E">
        <w:rPr>
          <w:lang w:val="en"/>
        </w:rPr>
        <w:t>yer</w:t>
      </w:r>
      <w:r w:rsidR="004F4D0A">
        <w:rPr>
          <w:lang w:val="en"/>
        </w:rPr>
        <w:t xml:space="preserve"> (in a multi-layer model of L layers, the L-1 first layers form the hidden layer and the last one form the output layer)</w:t>
      </w:r>
      <w:r w:rsidR="00E1453E">
        <w:rPr>
          <w:lang w:val="en"/>
        </w:rPr>
        <w:t>. The condition to get a non-</w:t>
      </w:r>
      <w:r w:rsidR="00A31BE4">
        <w:rPr>
          <w:lang w:val="en"/>
        </w:rPr>
        <w:t>line</w:t>
      </w:r>
      <w:r w:rsidR="00E1453E">
        <w:rPr>
          <w:lang w:val="en"/>
        </w:rPr>
        <w:t>ar model is to have an non-</w:t>
      </w:r>
      <w:r w:rsidR="00A31BE4">
        <w:rPr>
          <w:lang w:val="en"/>
        </w:rPr>
        <w:t xml:space="preserve">linear </w:t>
      </w:r>
      <w:r w:rsidR="00E1453E">
        <w:rPr>
          <w:lang w:val="en"/>
        </w:rPr>
        <w:t xml:space="preserve">activation function in the hidden layer. </w:t>
      </w:r>
      <w:r w:rsidR="00295FC8">
        <w:rPr>
          <w:lang w:val="en"/>
        </w:rPr>
        <w:t xml:space="preserve">Concerning the output it depends on the problem. In case of this project </w:t>
      </w:r>
      <w:r w:rsidR="00EB593E">
        <w:rPr>
          <w:lang w:val="en"/>
        </w:rPr>
        <w:t>it is a classification task</w:t>
      </w:r>
      <w:r w:rsidR="005C7589">
        <w:rPr>
          <w:lang w:val="en"/>
        </w:rPr>
        <w:t xml:space="preserve"> so we will use the </w:t>
      </w:r>
      <w:proofErr w:type="spellStart"/>
      <w:r w:rsidR="005C7589">
        <w:rPr>
          <w:lang w:val="en"/>
        </w:rPr>
        <w:t>softmax</w:t>
      </w:r>
      <w:proofErr w:type="spellEnd"/>
      <w:r w:rsidR="005C7589">
        <w:rPr>
          <w:lang w:val="en"/>
        </w:rPr>
        <w:t xml:space="preserve"> activation</w:t>
      </w:r>
      <w:r w:rsidR="00EB593E">
        <w:rPr>
          <w:lang w:val="en"/>
        </w:rPr>
        <w:t>. The matrix outputted by the neural network is composed of N rows corresponding to the number of samples and of M columns corresp</w:t>
      </w:r>
      <w:r w:rsidR="00E62DDF">
        <w:rPr>
          <w:lang w:val="en"/>
        </w:rPr>
        <w:t xml:space="preserve">onding to the number of classes representing the probabilities of the input belonging to the classes. </w:t>
      </w:r>
      <w:r w:rsidR="00696F12">
        <w:rPr>
          <w:lang w:val="en"/>
        </w:rPr>
        <w:t xml:space="preserve">In our work we implemented a step that one-hot encodes each one of these vectors with the value 1 being the </w:t>
      </w:r>
      <w:proofErr w:type="spellStart"/>
      <w:r w:rsidR="00696F12">
        <w:rPr>
          <w:lang w:val="en"/>
        </w:rPr>
        <w:t>argmax</w:t>
      </w:r>
      <w:proofErr w:type="spellEnd"/>
      <w:r w:rsidR="00696F12">
        <w:rPr>
          <w:lang w:val="en"/>
        </w:rPr>
        <w:t xml:space="preserve"> of the vector (the probability of belonging to the class that is the higher). </w:t>
      </w:r>
      <w:r w:rsidR="009F1774">
        <w:rPr>
          <w:lang w:val="en"/>
        </w:rPr>
        <w:t xml:space="preserve">The parameters that are going to be optimized </w:t>
      </w:r>
      <w:r w:rsidR="00F85B54">
        <w:rPr>
          <w:lang w:val="en"/>
        </w:rPr>
        <w:t xml:space="preserve">during the training time </w:t>
      </w:r>
      <w:r w:rsidR="009F1774">
        <w:rPr>
          <w:lang w:val="en"/>
        </w:rPr>
        <w:t>are c</w:t>
      </w:r>
      <w:r w:rsidR="000D1B93">
        <w:rPr>
          <w:lang w:val="en"/>
        </w:rPr>
        <w:t>alled the weights and the biases</w:t>
      </w:r>
      <w:r w:rsidR="009F1774">
        <w:rPr>
          <w:lang w:val="en"/>
        </w:rPr>
        <w:t xml:space="preserve">. Each layer has a </w:t>
      </w:r>
      <w:r w:rsidR="00994570">
        <w:rPr>
          <w:lang w:val="en"/>
        </w:rPr>
        <w:t>matrix</w:t>
      </w:r>
      <w:r w:rsidR="009F1774">
        <w:rPr>
          <w:lang w:val="en"/>
        </w:rPr>
        <w:t xml:space="preserve"> of weights and a </w:t>
      </w:r>
      <w:r w:rsidR="00994570">
        <w:rPr>
          <w:lang w:val="en"/>
        </w:rPr>
        <w:t xml:space="preserve">vector of </w:t>
      </w:r>
      <w:r w:rsidR="009F1774">
        <w:rPr>
          <w:lang w:val="en"/>
        </w:rPr>
        <w:t>bias</w:t>
      </w:r>
      <w:r w:rsidR="005A556C">
        <w:rPr>
          <w:lang w:val="en"/>
        </w:rPr>
        <w:t>es</w:t>
      </w:r>
      <w:r w:rsidR="00994570">
        <w:rPr>
          <w:lang w:val="en"/>
        </w:rPr>
        <w:t xml:space="preserve"> both depending of the number of neurons in the layer</w:t>
      </w:r>
      <w:r w:rsidR="009F1774">
        <w:rPr>
          <w:lang w:val="en"/>
        </w:rPr>
        <w:t xml:space="preserve">. Depending on the type of the problem the </w:t>
      </w:r>
      <w:r w:rsidR="008565BB">
        <w:rPr>
          <w:lang w:val="en"/>
        </w:rPr>
        <w:t xml:space="preserve">loss </w:t>
      </w:r>
      <w:r w:rsidR="009F1774">
        <w:rPr>
          <w:lang w:val="en"/>
        </w:rPr>
        <w:t>function that will be optimized</w:t>
      </w:r>
      <w:r w:rsidR="00AF3C68">
        <w:rPr>
          <w:lang w:val="en"/>
        </w:rPr>
        <w:t xml:space="preserve"> thanks to gradient descent</w:t>
      </w:r>
      <w:r w:rsidR="009F1774">
        <w:rPr>
          <w:lang w:val="en"/>
        </w:rPr>
        <w:t xml:space="preserve"> will be different. In a </w:t>
      </w:r>
      <w:r w:rsidR="008565BB">
        <w:rPr>
          <w:lang w:val="en"/>
        </w:rPr>
        <w:t xml:space="preserve">multiple regression problem the loss function is the Euclidian distance between the prediction and the real value whereas in a multi classification problem the cost function is the cross entropy. However these parameters will be optimized once the best hyper parameters are fixed. We can identify </w:t>
      </w:r>
      <w:r w:rsidR="00C55B3A">
        <w:rPr>
          <w:lang w:val="en"/>
        </w:rPr>
        <w:t xml:space="preserve">many hyper parameters as the number of layers, the number of neurons and activation function in each layer and many others. We have to be careful with setting these hyper parameters to avoid overfitting. However in the project we are not </w:t>
      </w:r>
      <w:r w:rsidR="00C55B3A">
        <w:rPr>
          <w:lang w:val="en"/>
        </w:rPr>
        <w:lastRenderedPageBreak/>
        <w:t xml:space="preserve">dealing with hyper parameters </w:t>
      </w:r>
      <w:r w:rsidR="0003185E">
        <w:rPr>
          <w:lang w:val="en"/>
        </w:rPr>
        <w:t xml:space="preserve">optimization </w:t>
      </w:r>
      <w:r w:rsidR="00C55B3A">
        <w:rPr>
          <w:lang w:val="en"/>
        </w:rPr>
        <w:t xml:space="preserve">as it will be an option for the user to fix them in the additional work. </w:t>
      </w:r>
    </w:p>
    <w:p w14:paraId="0D14BC2B" w14:textId="1F6B53E0" w:rsidR="00F85B54" w:rsidRPr="00623D6F" w:rsidRDefault="00F85B54" w:rsidP="00D5108E">
      <w:pPr>
        <w:rPr>
          <w:lang w:val="en"/>
        </w:rPr>
      </w:pPr>
      <w:r w:rsidRPr="00311C8F">
        <w:rPr>
          <w:b/>
          <w:sz w:val="32"/>
          <w:szCs w:val="32"/>
          <w:u w:val="single"/>
          <w:lang w:val="en"/>
        </w:rPr>
        <w:t>Exercise 11 :</w:t>
      </w:r>
      <w:r w:rsidR="00906A68" w:rsidRPr="00311C8F">
        <w:rPr>
          <w:b/>
          <w:sz w:val="32"/>
          <w:szCs w:val="32"/>
          <w:u w:val="single"/>
          <w:lang w:val="en"/>
        </w:rPr>
        <w:t xml:space="preserve"> Multilayer neural network</w:t>
      </w:r>
    </w:p>
    <w:p w14:paraId="003951B9" w14:textId="77777777" w:rsidR="00906A68" w:rsidRDefault="00906A68" w:rsidP="00D5108E">
      <w:pPr>
        <w:rPr>
          <w:lang w:val="en"/>
        </w:rPr>
      </w:pPr>
    </w:p>
    <w:p w14:paraId="483E6E2F" w14:textId="1F142DB9" w:rsidR="0008256A" w:rsidRDefault="00DE20FF" w:rsidP="00D5108E">
      <w:pPr>
        <w:rPr>
          <w:lang w:val="en"/>
        </w:rPr>
      </w:pPr>
      <w:r>
        <w:rPr>
          <w:lang w:val="en"/>
        </w:rPr>
        <w:t xml:space="preserve">In this exercise we need to implement a multilayer neural network </w:t>
      </w:r>
      <w:r w:rsidR="0045649D">
        <w:rPr>
          <w:lang w:val="en"/>
        </w:rPr>
        <w:t xml:space="preserve">where the number of layers, the activation of each layer and the number of neurons of each layer need to be customizable. </w:t>
      </w:r>
    </w:p>
    <w:p w14:paraId="642ADEEF" w14:textId="77777777" w:rsidR="0045649D" w:rsidRDefault="0045649D" w:rsidP="00D5108E">
      <w:pPr>
        <w:rPr>
          <w:lang w:val="en"/>
        </w:rPr>
      </w:pPr>
    </w:p>
    <w:p w14:paraId="79C77659" w14:textId="2E79CBFB" w:rsidR="00311C8F" w:rsidRDefault="00311C8F" w:rsidP="00D5108E">
      <w:pPr>
        <w:rPr>
          <w:b/>
          <w:sz w:val="28"/>
          <w:szCs w:val="28"/>
          <w:u w:val="single"/>
          <w:lang w:val="en"/>
        </w:rPr>
      </w:pPr>
      <w:proofErr w:type="spellStart"/>
      <w:r w:rsidRPr="00311C8F">
        <w:rPr>
          <w:b/>
          <w:sz w:val="28"/>
          <w:szCs w:val="28"/>
          <w:u w:val="single"/>
          <w:lang w:val="en"/>
        </w:rPr>
        <w:t>Dense_layer</w:t>
      </w:r>
      <w:proofErr w:type="spellEnd"/>
      <w:r w:rsidRPr="00311C8F">
        <w:rPr>
          <w:b/>
          <w:sz w:val="28"/>
          <w:szCs w:val="28"/>
          <w:u w:val="single"/>
          <w:lang w:val="en"/>
        </w:rPr>
        <w:t xml:space="preserve"> function</w:t>
      </w:r>
      <w:r>
        <w:rPr>
          <w:b/>
          <w:sz w:val="28"/>
          <w:szCs w:val="28"/>
          <w:u w:val="single"/>
          <w:lang w:val="en"/>
        </w:rPr>
        <w:t xml:space="preserve"> :</w:t>
      </w:r>
    </w:p>
    <w:p w14:paraId="43910BAD" w14:textId="77777777" w:rsidR="00311C8F" w:rsidRPr="00311C8F" w:rsidRDefault="00311C8F" w:rsidP="00D5108E">
      <w:pPr>
        <w:rPr>
          <w:b/>
          <w:sz w:val="28"/>
          <w:szCs w:val="28"/>
          <w:u w:val="single"/>
          <w:lang w:val="en"/>
        </w:rPr>
      </w:pPr>
    </w:p>
    <w:p w14:paraId="5BB750A9" w14:textId="6FAA6D27" w:rsidR="0045649D" w:rsidRDefault="00E41CB1" w:rsidP="00D5108E">
      <w:pPr>
        <w:rPr>
          <w:lang w:val="en"/>
        </w:rPr>
      </w:pPr>
      <w:r>
        <w:rPr>
          <w:lang w:val="en"/>
        </w:rPr>
        <w:t xml:space="preserve">The first step is to modify our </w:t>
      </w:r>
      <w:proofErr w:type="spellStart"/>
      <w:r>
        <w:rPr>
          <w:lang w:val="en"/>
        </w:rPr>
        <w:t>dense_layer</w:t>
      </w:r>
      <w:proofErr w:type="spellEnd"/>
      <w:r>
        <w:rPr>
          <w:lang w:val="en"/>
        </w:rPr>
        <w:t xml:space="preserve">() function in order to add more activation functions such as </w:t>
      </w:r>
      <w:proofErr w:type="spellStart"/>
      <w:r>
        <w:rPr>
          <w:lang w:val="en"/>
        </w:rPr>
        <w:t>tanh</w:t>
      </w:r>
      <w:proofErr w:type="spellEnd"/>
      <w:r>
        <w:rPr>
          <w:lang w:val="en"/>
        </w:rPr>
        <w:t xml:space="preserve">, leaky </w:t>
      </w:r>
      <w:proofErr w:type="spellStart"/>
      <w:r>
        <w:rPr>
          <w:lang w:val="en"/>
        </w:rPr>
        <w:t>ReLU</w:t>
      </w:r>
      <w:proofErr w:type="spellEnd"/>
      <w:r>
        <w:rPr>
          <w:lang w:val="en"/>
        </w:rPr>
        <w:t xml:space="preserve">, SELU and ELU. </w:t>
      </w:r>
    </w:p>
    <w:p w14:paraId="782A5319" w14:textId="77777777" w:rsidR="00E41CB1" w:rsidRDefault="00E41CB1" w:rsidP="00D5108E">
      <w:pPr>
        <w:rPr>
          <w:lang w:val="en"/>
        </w:rPr>
      </w:pPr>
    </w:p>
    <w:p w14:paraId="334C1BF5" w14:textId="77777777" w:rsidR="00102D0D" w:rsidRDefault="00220463" w:rsidP="00D5108E">
      <w:pPr>
        <w:rPr>
          <w:lang w:val="en"/>
        </w:rPr>
      </w:pPr>
      <w:r>
        <w:rPr>
          <w:lang w:val="en"/>
        </w:rPr>
        <w:t>-</w:t>
      </w:r>
      <w:proofErr w:type="spellStart"/>
      <w:r w:rsidR="00E41CB1">
        <w:rPr>
          <w:lang w:val="en"/>
        </w:rPr>
        <w:t>Tanh</w:t>
      </w:r>
      <w:proofErr w:type="spellEnd"/>
      <w:r w:rsidR="00E41CB1">
        <w:rPr>
          <w:lang w:val="en"/>
        </w:rPr>
        <w:t xml:space="preserve"> : </w:t>
      </w:r>
      <w:r w:rsidR="00827F7A">
        <w:rPr>
          <w:lang w:val="en"/>
        </w:rPr>
        <w:t xml:space="preserve">The </w:t>
      </w:r>
      <w:proofErr w:type="spellStart"/>
      <w:r w:rsidR="00827F7A">
        <w:rPr>
          <w:lang w:val="en"/>
        </w:rPr>
        <w:t>tanh</w:t>
      </w:r>
      <w:proofErr w:type="spellEnd"/>
      <w:r w:rsidR="00827F7A">
        <w:rPr>
          <w:lang w:val="en"/>
        </w:rPr>
        <w:t xml:space="preserve"> function is a</w:t>
      </w:r>
      <w:r w:rsidR="00102D0D">
        <w:rPr>
          <w:lang w:val="en"/>
        </w:rPr>
        <w:t>n</w:t>
      </w:r>
      <w:r w:rsidR="00827F7A">
        <w:rPr>
          <w:lang w:val="en"/>
        </w:rPr>
        <w:t xml:space="preserve"> activation with the following formula</w:t>
      </w:r>
    </w:p>
    <w:p w14:paraId="0AC2CF82" w14:textId="09D95176" w:rsidR="00E41CB1" w:rsidRDefault="00827F7A" w:rsidP="00D5108E">
      <w:pPr>
        <w:rPr>
          <w:lang w:val="en"/>
        </w:rPr>
      </w:pPr>
      <w:r>
        <w:rPr>
          <w:lang w:val="en"/>
        </w:rPr>
        <w:t xml:space="preserve"> </w:t>
      </w:r>
      <w:r w:rsidR="00220463">
        <w:rPr>
          <w:noProof/>
          <w:lang w:eastAsia="fr-FR"/>
        </w:rPr>
        <w:drawing>
          <wp:inline distT="0" distB="0" distL="0" distR="0" wp14:anchorId="257FC926" wp14:editId="00B3F4D9">
            <wp:extent cx="1319368" cy="589096"/>
            <wp:effectExtent l="0" t="0" r="1905" b="0"/>
            <wp:docPr id="1" name="Image 1" descr="/var/folders/3l/qfd5fkd90lg998whcw3wdxkh0000gn/T/TemporaryItems/NSIRD_screencaptureui_DeGVSV/Capture d’écran 2023-12-24 à 15.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l/qfd5fkd90lg998whcw3wdxkh0000gn/T/TemporaryItems/NSIRD_screencaptureui_DeGVSV/Capture d’écran 2023-12-24 à 15.31.3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51787" cy="603571"/>
                    </a:xfrm>
                    <a:prstGeom prst="rect">
                      <a:avLst/>
                    </a:prstGeom>
                    <a:noFill/>
                    <a:ln>
                      <a:noFill/>
                    </a:ln>
                  </pic:spPr>
                </pic:pic>
              </a:graphicData>
            </a:graphic>
          </wp:inline>
        </w:drawing>
      </w:r>
    </w:p>
    <w:p w14:paraId="12C4D44B" w14:textId="1C0A97A3" w:rsidR="00220463" w:rsidRDefault="00220463" w:rsidP="00D5108E">
      <w:pPr>
        <w:rPr>
          <w:lang w:val="en"/>
        </w:rPr>
      </w:pPr>
      <w:r>
        <w:rPr>
          <w:lang w:val="en"/>
        </w:rPr>
        <w:t xml:space="preserve">Which is basically what we compute : </w:t>
      </w:r>
      <w:r>
        <w:rPr>
          <w:noProof/>
          <w:lang w:eastAsia="fr-FR"/>
        </w:rPr>
        <w:drawing>
          <wp:inline distT="0" distB="0" distL="0" distR="0" wp14:anchorId="465D71A5" wp14:editId="2413860E">
            <wp:extent cx="5752465" cy="191135"/>
            <wp:effectExtent l="0" t="0" r="0" b="12065"/>
            <wp:docPr id="2" name="Image 2" descr="/var/folders/3l/qfd5fkd90lg998whcw3wdxkh0000gn/T/TemporaryItems/NSIRD_screencaptureui_z36cdK/Capture d’écran 2023-12-24 à 15.3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l/qfd5fkd90lg998whcw3wdxkh0000gn/T/TemporaryItems/NSIRD_screencaptureui_z36cdK/Capture d’écran 2023-12-24 à 15.32.2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2465" cy="191135"/>
                    </a:xfrm>
                    <a:prstGeom prst="rect">
                      <a:avLst/>
                    </a:prstGeom>
                    <a:noFill/>
                    <a:ln>
                      <a:noFill/>
                    </a:ln>
                  </pic:spPr>
                </pic:pic>
              </a:graphicData>
            </a:graphic>
          </wp:inline>
        </w:drawing>
      </w:r>
    </w:p>
    <w:p w14:paraId="5D6805CE" w14:textId="77777777" w:rsidR="00220463" w:rsidRPr="005F04DB" w:rsidRDefault="00220463" w:rsidP="00D5108E">
      <w:pPr>
        <w:rPr>
          <w:lang w:val="en"/>
        </w:rPr>
      </w:pPr>
    </w:p>
    <w:p w14:paraId="64B13C3C" w14:textId="129BDA77" w:rsidR="00220463" w:rsidRDefault="00220463" w:rsidP="00D5108E">
      <w:pPr>
        <w:rPr>
          <w:lang w:val="en"/>
        </w:rPr>
      </w:pPr>
      <w:r w:rsidRPr="00A33AAA">
        <w:rPr>
          <w:lang w:val="en"/>
        </w:rPr>
        <w:t xml:space="preserve">-Leaky </w:t>
      </w:r>
      <w:proofErr w:type="spellStart"/>
      <w:r w:rsidRPr="00A33AAA">
        <w:rPr>
          <w:lang w:val="en"/>
        </w:rPr>
        <w:t>relu</w:t>
      </w:r>
      <w:proofErr w:type="spellEnd"/>
      <w:r w:rsidRPr="00A33AAA">
        <w:rPr>
          <w:lang w:val="en"/>
        </w:rPr>
        <w:t xml:space="preserve"> </w:t>
      </w:r>
      <w:r w:rsidR="00A33AAA" w:rsidRPr="00A33AAA">
        <w:rPr>
          <w:lang w:val="en"/>
        </w:rPr>
        <w:t xml:space="preserve">is similar as </w:t>
      </w:r>
      <w:proofErr w:type="spellStart"/>
      <w:r w:rsidR="00A33AAA" w:rsidRPr="00A33AAA">
        <w:rPr>
          <w:lang w:val="en"/>
        </w:rPr>
        <w:t>relu</w:t>
      </w:r>
      <w:proofErr w:type="spellEnd"/>
      <w:r w:rsidR="00A33AAA" w:rsidRPr="00A33AAA">
        <w:rPr>
          <w:lang w:val="en"/>
        </w:rPr>
        <w:t xml:space="preserve"> function unless is does not fix negative values </w:t>
      </w:r>
      <w:r w:rsidR="00951F50">
        <w:rPr>
          <w:lang w:val="en"/>
        </w:rPr>
        <w:t>to zeros but to very small values</w:t>
      </w:r>
      <w:r w:rsidR="00A33AAA" w:rsidRPr="00A33AAA">
        <w:rPr>
          <w:lang w:val="en"/>
        </w:rPr>
        <w:t xml:space="preserve">. </w:t>
      </w:r>
      <w:r w:rsidR="00A33AAA">
        <w:rPr>
          <w:lang w:val="en"/>
        </w:rPr>
        <w:t>Thus it also a gave a value to the negative ones as well</w:t>
      </w:r>
      <w:r w:rsidR="00951F50">
        <w:rPr>
          <w:lang w:val="en"/>
        </w:rPr>
        <w:t xml:space="preserve">. As for </w:t>
      </w:r>
      <w:proofErr w:type="spellStart"/>
      <w:r w:rsidR="00951F50">
        <w:rPr>
          <w:lang w:val="en"/>
        </w:rPr>
        <w:t>relu</w:t>
      </w:r>
      <w:proofErr w:type="spellEnd"/>
      <w:r w:rsidR="00951F50">
        <w:rPr>
          <w:lang w:val="en"/>
        </w:rPr>
        <w:t xml:space="preserve"> the positive values remain unchanged.</w:t>
      </w:r>
      <w:r w:rsidR="00A33AAA">
        <w:rPr>
          <w:noProof/>
          <w:lang w:eastAsia="fr-FR"/>
        </w:rPr>
        <w:drawing>
          <wp:inline distT="0" distB="0" distL="0" distR="0" wp14:anchorId="197047FB" wp14:editId="68D3EC50">
            <wp:extent cx="3772793" cy="225838"/>
            <wp:effectExtent l="0" t="0" r="0" b="3175"/>
            <wp:docPr id="3" name="Image 3" descr="/var/folders/3l/qfd5fkd90lg998whcw3wdxkh0000gn/T/TemporaryItems/NSIRD_screencaptureui_bFTSv4/Capture d’écran 2023-12-24 à 15.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l/qfd5fkd90lg998whcw3wdxkh0000gn/T/TemporaryItems/NSIRD_screencaptureui_bFTSv4/Capture d’écran 2023-12-24 à 15.36.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0725" cy="253848"/>
                    </a:xfrm>
                    <a:prstGeom prst="rect">
                      <a:avLst/>
                    </a:prstGeom>
                    <a:noFill/>
                    <a:ln>
                      <a:noFill/>
                    </a:ln>
                  </pic:spPr>
                </pic:pic>
              </a:graphicData>
            </a:graphic>
          </wp:inline>
        </w:drawing>
      </w:r>
    </w:p>
    <w:p w14:paraId="5B42188F" w14:textId="77777777" w:rsidR="00951F50" w:rsidRDefault="00951F50" w:rsidP="00D5108E">
      <w:pPr>
        <w:rPr>
          <w:lang w:val="en"/>
        </w:rPr>
      </w:pPr>
    </w:p>
    <w:p w14:paraId="6674DD28" w14:textId="4EBCCF11" w:rsidR="00DA615A" w:rsidRDefault="00951F50" w:rsidP="00DA615A">
      <w:pPr>
        <w:rPr>
          <w:lang w:val="en"/>
        </w:rPr>
      </w:pPr>
      <w:r>
        <w:rPr>
          <w:lang w:val="en"/>
        </w:rPr>
        <w:t>-</w:t>
      </w:r>
      <w:r w:rsidR="00DA615A" w:rsidRPr="00DA615A">
        <w:rPr>
          <w:lang w:val="en"/>
        </w:rPr>
        <w:t xml:space="preserve"> </w:t>
      </w:r>
      <w:r w:rsidR="00DA615A">
        <w:rPr>
          <w:lang w:val="en"/>
        </w:rPr>
        <w:t xml:space="preserve">SELU is </w:t>
      </w:r>
      <w:r w:rsidR="00102D0D">
        <w:rPr>
          <w:lang w:val="en"/>
        </w:rPr>
        <w:t>an</w:t>
      </w:r>
      <w:r w:rsidR="00DA615A">
        <w:rPr>
          <w:lang w:val="en"/>
        </w:rPr>
        <w:t xml:space="preserve"> activation that does a </w:t>
      </w:r>
      <w:r w:rsidR="00D24B03">
        <w:rPr>
          <w:lang w:val="en"/>
        </w:rPr>
        <w:t xml:space="preserve">self-normalization that converge to zero mean and unit variance. </w:t>
      </w:r>
      <w:r w:rsidR="00BE63C0">
        <w:rPr>
          <w:lang w:val="en"/>
        </w:rPr>
        <w:t xml:space="preserve">In case of positive values we multiply it by a “scale” value that is fixed and in case of negative and zero values we take the exponential of the value minus one and then we multiply it by the “scale” value and an “alpha” value which is also fixed. </w:t>
      </w:r>
    </w:p>
    <w:p w14:paraId="11B50530" w14:textId="586E1F2B" w:rsidR="00951F50" w:rsidRDefault="00BE63C0" w:rsidP="00D5108E">
      <w:pPr>
        <w:rPr>
          <w:lang w:val="en"/>
        </w:rPr>
      </w:pPr>
      <w:r>
        <w:rPr>
          <w:noProof/>
          <w:lang w:eastAsia="fr-FR"/>
        </w:rPr>
        <w:drawing>
          <wp:inline distT="0" distB="0" distL="0" distR="0" wp14:anchorId="665CB160" wp14:editId="4406EAE5">
            <wp:extent cx="5752465" cy="403860"/>
            <wp:effectExtent l="0" t="0" r="0" b="2540"/>
            <wp:docPr id="4" name="Image 4" descr="/var/folders/3l/qfd5fkd90lg998whcw3wdxkh0000gn/T/TemporaryItems/NSIRD_screencaptureui_7CsrrX/Capture d’écran 2023-12-24 à 15.4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l/qfd5fkd90lg998whcw3wdxkh0000gn/T/TemporaryItems/NSIRD_screencaptureui_7CsrrX/Capture d’écran 2023-12-24 à 15.46.5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403860"/>
                    </a:xfrm>
                    <a:prstGeom prst="rect">
                      <a:avLst/>
                    </a:prstGeom>
                    <a:noFill/>
                    <a:ln>
                      <a:noFill/>
                    </a:ln>
                  </pic:spPr>
                </pic:pic>
              </a:graphicData>
            </a:graphic>
          </wp:inline>
        </w:drawing>
      </w:r>
    </w:p>
    <w:p w14:paraId="13AE9582" w14:textId="77777777" w:rsidR="00BE63C0" w:rsidRDefault="00BE63C0" w:rsidP="00D5108E">
      <w:pPr>
        <w:rPr>
          <w:lang w:val="en"/>
        </w:rPr>
      </w:pPr>
    </w:p>
    <w:p w14:paraId="2BAA4A62" w14:textId="4D4DDEF4" w:rsidR="00BE63C0" w:rsidRDefault="00BE63C0" w:rsidP="00BE63C0">
      <w:pPr>
        <w:rPr>
          <w:lang w:val="en"/>
        </w:rPr>
      </w:pPr>
      <w:r>
        <w:rPr>
          <w:lang w:val="en"/>
        </w:rPr>
        <w:t xml:space="preserve">-ELU </w:t>
      </w:r>
      <w:r w:rsidR="00102D0D">
        <w:rPr>
          <w:lang w:val="en"/>
        </w:rPr>
        <w:t>is an activation that does not modify the positive values</w:t>
      </w:r>
      <w:r w:rsidR="00B02915">
        <w:rPr>
          <w:lang w:val="en"/>
        </w:rPr>
        <w:t xml:space="preserve">. For negative values it does the exponential of it minus 1 and then multiply by a positive constant. In case of the constant = 1 we implement it as follow : </w:t>
      </w:r>
      <w:r w:rsidR="00646A09">
        <w:rPr>
          <w:noProof/>
          <w:lang w:eastAsia="fr-FR"/>
        </w:rPr>
        <w:drawing>
          <wp:inline distT="0" distB="0" distL="0" distR="0" wp14:anchorId="5B079E6A" wp14:editId="01A1BFF7">
            <wp:extent cx="5434168" cy="361718"/>
            <wp:effectExtent l="0" t="0" r="1905" b="0"/>
            <wp:docPr id="5" name="Image 5" descr="/var/folders/3l/qfd5fkd90lg998whcw3wdxkh0000gn/T/TemporaryItems/NSIRD_screencaptureui_G6gOsR/Capture d’écran 2023-12-24 à 15.5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l/qfd5fkd90lg998whcw3wdxkh0000gn/T/TemporaryItems/NSIRD_screencaptureui_G6gOsR/Capture d’écran 2023-12-24 à 15.53.2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5894" cy="366492"/>
                    </a:xfrm>
                    <a:prstGeom prst="rect">
                      <a:avLst/>
                    </a:prstGeom>
                    <a:noFill/>
                    <a:ln>
                      <a:noFill/>
                    </a:ln>
                  </pic:spPr>
                </pic:pic>
              </a:graphicData>
            </a:graphic>
          </wp:inline>
        </w:drawing>
      </w:r>
    </w:p>
    <w:p w14:paraId="354E1869" w14:textId="77777777" w:rsidR="00646A09" w:rsidRDefault="00646A09" w:rsidP="00BE63C0">
      <w:pPr>
        <w:rPr>
          <w:lang w:val="en"/>
        </w:rPr>
      </w:pPr>
    </w:p>
    <w:p w14:paraId="100B3809" w14:textId="19715F9E" w:rsidR="00646A09" w:rsidRDefault="00646A09" w:rsidP="00BE63C0">
      <w:pPr>
        <w:rPr>
          <w:lang w:val="en"/>
        </w:rPr>
      </w:pPr>
      <w:r>
        <w:rPr>
          <w:lang w:val="en"/>
        </w:rPr>
        <w:t xml:space="preserve">All this functions are non-linear and separable activations. </w:t>
      </w:r>
    </w:p>
    <w:p w14:paraId="2D6DDDEB" w14:textId="77777777" w:rsidR="00646A09" w:rsidRDefault="00646A09" w:rsidP="00BE63C0">
      <w:pPr>
        <w:rPr>
          <w:lang w:val="en"/>
        </w:rPr>
      </w:pPr>
    </w:p>
    <w:p w14:paraId="186B753A" w14:textId="4EB9115C" w:rsidR="0081692B" w:rsidRDefault="00C81D11" w:rsidP="00BE63C0">
      <w:pPr>
        <w:rPr>
          <w:lang w:val="en"/>
        </w:rPr>
      </w:pPr>
      <w:r>
        <w:rPr>
          <w:lang w:val="en"/>
        </w:rPr>
        <w:t xml:space="preserve">We make sure our activations are correctly implemented : </w:t>
      </w:r>
      <w:r w:rsidR="004B3A5A">
        <w:rPr>
          <w:noProof/>
          <w:lang w:eastAsia="fr-FR"/>
        </w:rPr>
        <w:drawing>
          <wp:inline distT="0" distB="0" distL="0" distR="0" wp14:anchorId="14EAB292" wp14:editId="47BC1477">
            <wp:extent cx="2377376" cy="1432619"/>
            <wp:effectExtent l="0" t="0" r="10795" b="0"/>
            <wp:docPr id="7" name="Image 7" descr="/var/folders/3l/qfd5fkd90lg998whcw3wdxkh0000gn/T/TemporaryItems/NSIRD_screencaptureui_V66O79/Capture d’écran 2023-12-24 à 16.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3l/qfd5fkd90lg998whcw3wdxkh0000gn/T/TemporaryItems/NSIRD_screencaptureui_V66O79/Capture d’écran 2023-12-24 à 16.14.5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8544" cy="1445375"/>
                    </a:xfrm>
                    <a:prstGeom prst="rect">
                      <a:avLst/>
                    </a:prstGeom>
                    <a:noFill/>
                    <a:ln>
                      <a:noFill/>
                    </a:ln>
                  </pic:spPr>
                </pic:pic>
              </a:graphicData>
            </a:graphic>
          </wp:inline>
        </w:drawing>
      </w:r>
    </w:p>
    <w:p w14:paraId="4DE66BD0" w14:textId="1526C94E" w:rsidR="0081692B" w:rsidRDefault="0081692B" w:rsidP="00BE63C0">
      <w:pPr>
        <w:rPr>
          <w:lang w:val="en"/>
        </w:rPr>
      </w:pPr>
      <w:r>
        <w:rPr>
          <w:lang w:val="en"/>
        </w:rPr>
        <w:t xml:space="preserve">We can see that </w:t>
      </w:r>
      <w:r w:rsidR="004B3A5A">
        <w:rPr>
          <w:lang w:val="en"/>
        </w:rPr>
        <w:t>the behavior of each functions that we described above is respected.</w:t>
      </w:r>
    </w:p>
    <w:p w14:paraId="7227E638" w14:textId="77777777" w:rsidR="00030706" w:rsidRDefault="00030706" w:rsidP="00BE63C0">
      <w:pPr>
        <w:rPr>
          <w:lang w:val="en"/>
        </w:rPr>
      </w:pPr>
    </w:p>
    <w:p w14:paraId="56B5BD2A" w14:textId="77777777" w:rsidR="004B3A5A" w:rsidRDefault="004B3A5A" w:rsidP="00BE63C0">
      <w:pPr>
        <w:rPr>
          <w:lang w:val="en"/>
        </w:rPr>
      </w:pPr>
    </w:p>
    <w:p w14:paraId="119337C0" w14:textId="57CE72E0" w:rsidR="00311C8F" w:rsidRDefault="00311C8F" w:rsidP="00BE63C0">
      <w:pPr>
        <w:rPr>
          <w:b/>
          <w:sz w:val="28"/>
          <w:szCs w:val="28"/>
          <w:u w:val="single"/>
          <w:lang w:val="en"/>
        </w:rPr>
      </w:pPr>
      <w:r w:rsidRPr="00311C8F">
        <w:rPr>
          <w:b/>
          <w:sz w:val="28"/>
          <w:szCs w:val="28"/>
          <w:u w:val="single"/>
          <w:lang w:val="en"/>
        </w:rPr>
        <w:t>Initialize parameters function :</w:t>
      </w:r>
    </w:p>
    <w:p w14:paraId="2619E912" w14:textId="77777777" w:rsidR="00311C8F" w:rsidRPr="00311C8F" w:rsidRDefault="00311C8F" w:rsidP="00BE63C0">
      <w:pPr>
        <w:rPr>
          <w:b/>
          <w:sz w:val="28"/>
          <w:szCs w:val="28"/>
          <w:u w:val="single"/>
          <w:lang w:val="en"/>
        </w:rPr>
      </w:pPr>
    </w:p>
    <w:p w14:paraId="0C056F09" w14:textId="6798AF2D" w:rsidR="004B3A5A" w:rsidRDefault="004B3A5A" w:rsidP="00BE63C0">
      <w:pPr>
        <w:rPr>
          <w:lang w:val="en"/>
        </w:rPr>
      </w:pPr>
      <w:r>
        <w:rPr>
          <w:lang w:val="en"/>
        </w:rPr>
        <w:t xml:space="preserve">The second step is to modify our </w:t>
      </w:r>
      <w:proofErr w:type="spellStart"/>
      <w:r>
        <w:rPr>
          <w:lang w:val="en"/>
        </w:rPr>
        <w:t>initialize_parameters</w:t>
      </w:r>
      <w:proofErr w:type="spellEnd"/>
      <w:r>
        <w:rPr>
          <w:lang w:val="en"/>
        </w:rPr>
        <w:t xml:space="preserve">() function that was previously only initializing and returning the parameters for neural network model with two layers. We will do the same for </w:t>
      </w:r>
      <w:r w:rsidR="00EB74B4">
        <w:rPr>
          <w:lang w:val="en"/>
        </w:rPr>
        <w:t xml:space="preserve">a multilayer model. In this case we will have different parameters since the number of layers and the number of neurons in each of them need to be customizable. </w:t>
      </w:r>
    </w:p>
    <w:p w14:paraId="21E84E63" w14:textId="77777777" w:rsidR="00D73D25" w:rsidRDefault="00D73D25" w:rsidP="00BE63C0">
      <w:pPr>
        <w:rPr>
          <w:lang w:val="en"/>
        </w:rPr>
      </w:pPr>
    </w:p>
    <w:p w14:paraId="4F134BF1" w14:textId="0E39DE91" w:rsidR="00EB74B4" w:rsidRDefault="00EB74B4" w:rsidP="00BE63C0">
      <w:pPr>
        <w:rPr>
          <w:lang w:val="en"/>
        </w:rPr>
      </w:pPr>
      <w:r>
        <w:rPr>
          <w:lang w:val="en"/>
        </w:rPr>
        <w:t xml:space="preserve">Here is the new signature of the function : </w:t>
      </w:r>
      <w:r>
        <w:rPr>
          <w:noProof/>
          <w:lang w:eastAsia="fr-FR"/>
        </w:rPr>
        <w:drawing>
          <wp:inline distT="0" distB="0" distL="0" distR="0" wp14:anchorId="03F1131B" wp14:editId="20F562F8">
            <wp:extent cx="4748368" cy="192891"/>
            <wp:effectExtent l="0" t="0" r="0" b="10795"/>
            <wp:docPr id="8" name="Image 8" descr="/var/folders/3l/qfd5fkd90lg998whcw3wdxkh0000gn/T/TemporaryItems/NSIRD_screencaptureui_OvCYCd/Capture d’écran 2023-12-24 à 16.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l/qfd5fkd90lg998whcw3wdxkh0000gn/T/TemporaryItems/NSIRD_screencaptureui_OvCYCd/Capture d’écran 2023-12-24 à 16.24.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2493" cy="200777"/>
                    </a:xfrm>
                    <a:prstGeom prst="rect">
                      <a:avLst/>
                    </a:prstGeom>
                    <a:noFill/>
                    <a:ln>
                      <a:noFill/>
                    </a:ln>
                  </pic:spPr>
                </pic:pic>
              </a:graphicData>
            </a:graphic>
          </wp:inline>
        </w:drawing>
      </w:r>
    </w:p>
    <w:p w14:paraId="00E289DB" w14:textId="77777777" w:rsidR="00EB74B4" w:rsidRPr="005F04DB" w:rsidRDefault="00EB74B4" w:rsidP="00BE63C0">
      <w:pPr>
        <w:rPr>
          <w:lang w:val="en"/>
        </w:rPr>
      </w:pPr>
    </w:p>
    <w:p w14:paraId="67853154" w14:textId="55F4BD03" w:rsidR="00EB74B4" w:rsidRDefault="00EB74B4" w:rsidP="00BE63C0">
      <w:pPr>
        <w:rPr>
          <w:lang w:val="en"/>
        </w:rPr>
      </w:pPr>
      <w:r>
        <w:rPr>
          <w:lang w:val="en"/>
        </w:rPr>
        <w:t xml:space="preserve">First of all the </w:t>
      </w:r>
      <w:proofErr w:type="spellStart"/>
      <w:r>
        <w:rPr>
          <w:lang w:val="en"/>
        </w:rPr>
        <w:t>num_layers</w:t>
      </w:r>
      <w:proofErr w:type="spellEnd"/>
      <w:r>
        <w:rPr>
          <w:lang w:val="en"/>
        </w:rPr>
        <w:t xml:space="preserve"> parameter represent the total number of layers which is the number of hidden layers + the output layer. </w:t>
      </w:r>
    </w:p>
    <w:p w14:paraId="6FA8E05E" w14:textId="77777777" w:rsidR="00D73D25" w:rsidRDefault="00D73D25" w:rsidP="00BE63C0">
      <w:pPr>
        <w:rPr>
          <w:lang w:val="en"/>
        </w:rPr>
      </w:pPr>
    </w:p>
    <w:p w14:paraId="290408AA" w14:textId="287EC214" w:rsidR="00EB74B4" w:rsidRDefault="00EB74B4" w:rsidP="00BE63C0">
      <w:pPr>
        <w:rPr>
          <w:lang w:val="en"/>
        </w:rPr>
      </w:pPr>
      <w:r>
        <w:rPr>
          <w:lang w:val="en"/>
        </w:rPr>
        <w:t xml:space="preserve">Then the </w:t>
      </w:r>
      <w:proofErr w:type="spellStart"/>
      <w:r>
        <w:rPr>
          <w:lang w:val="en"/>
        </w:rPr>
        <w:t>n_hiddens</w:t>
      </w:r>
      <w:proofErr w:type="spellEnd"/>
      <w:r>
        <w:rPr>
          <w:lang w:val="en"/>
        </w:rPr>
        <w:t xml:space="preserve"> parameter which is </w:t>
      </w:r>
      <w:r w:rsidR="00D73D25">
        <w:rPr>
          <w:lang w:val="en"/>
        </w:rPr>
        <w:t xml:space="preserve">a vector will contain the number of neurons in each hidden layers. This induce that the length of this vector should be equal to the total number of layers minus the output layer. </w:t>
      </w:r>
    </w:p>
    <w:p w14:paraId="6813ECA0" w14:textId="44389EE9" w:rsidR="00D73D25" w:rsidRDefault="00D73D25" w:rsidP="00BE63C0">
      <w:pPr>
        <w:rPr>
          <w:lang w:val="en"/>
        </w:rPr>
      </w:pPr>
      <w:r>
        <w:rPr>
          <w:noProof/>
          <w:lang w:eastAsia="fr-FR"/>
        </w:rPr>
        <w:drawing>
          <wp:inline distT="0" distB="0" distL="0" distR="0" wp14:anchorId="1FBB047F" wp14:editId="71B61221">
            <wp:extent cx="2805268" cy="250969"/>
            <wp:effectExtent l="0" t="0" r="0" b="3175"/>
            <wp:docPr id="9" name="Image 9" descr="/var/folders/3l/qfd5fkd90lg998whcw3wdxkh0000gn/T/TemporaryItems/NSIRD_screencaptureui_8Ym7Zq/Capture d’écran 2023-12-24 à 16.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l/qfd5fkd90lg998whcw3wdxkh0000gn/T/TemporaryItems/NSIRD_screencaptureui_8Ym7Zq/Capture d’écran 2023-12-24 à 16.29.4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592" cy="260123"/>
                    </a:xfrm>
                    <a:prstGeom prst="rect">
                      <a:avLst/>
                    </a:prstGeom>
                    <a:noFill/>
                    <a:ln>
                      <a:noFill/>
                    </a:ln>
                  </pic:spPr>
                </pic:pic>
              </a:graphicData>
            </a:graphic>
          </wp:inline>
        </w:drawing>
      </w:r>
    </w:p>
    <w:p w14:paraId="1108EB31" w14:textId="04FC5C81" w:rsidR="00AE3E7B" w:rsidRDefault="00AE3E7B" w:rsidP="00BE63C0">
      <w:pPr>
        <w:rPr>
          <w:lang w:val="en"/>
        </w:rPr>
      </w:pPr>
      <w:r>
        <w:rPr>
          <w:lang w:val="en"/>
        </w:rPr>
        <w:t xml:space="preserve">We don’t have to precise the number of neurons in the output layer since it’s not customizable. Indeed the number of neurons in the output layer is problem dependent, in our case in a multi classification problem </w:t>
      </w:r>
      <w:r w:rsidR="00BE72D7">
        <w:rPr>
          <w:lang w:val="en"/>
        </w:rPr>
        <w:t xml:space="preserve">the number of neurons in the output layer is equal to the number of class. </w:t>
      </w:r>
    </w:p>
    <w:p w14:paraId="5F69ACF6" w14:textId="77777777" w:rsidR="00D73D25" w:rsidRDefault="00D73D25" w:rsidP="00BE63C0">
      <w:pPr>
        <w:rPr>
          <w:lang w:val="en"/>
        </w:rPr>
      </w:pPr>
    </w:p>
    <w:p w14:paraId="70E264F6" w14:textId="46FD0E11" w:rsidR="00D73D25" w:rsidRDefault="00D73D25" w:rsidP="00BE63C0">
      <w:pPr>
        <w:rPr>
          <w:lang w:val="en"/>
        </w:rPr>
      </w:pPr>
      <w:r>
        <w:rPr>
          <w:lang w:val="en"/>
        </w:rPr>
        <w:t>We create an array that will contain all the parameters : the weights and the biases</w:t>
      </w:r>
      <w:r w:rsidR="00A16AA2">
        <w:rPr>
          <w:noProof/>
          <w:lang w:eastAsia="fr-FR"/>
        </w:rPr>
        <w:drawing>
          <wp:inline distT="0" distB="0" distL="0" distR="0" wp14:anchorId="50D71953" wp14:editId="6CEF60F2">
            <wp:extent cx="3376768" cy="209541"/>
            <wp:effectExtent l="0" t="0" r="1905" b="0"/>
            <wp:docPr id="10" name="Image 10" descr="/var/folders/3l/qfd5fkd90lg998whcw3wdxkh0000gn/T/TemporaryItems/NSIRD_screencaptureui_q71PZW/Capture d’écran 2023-12-24 à 16.3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l/qfd5fkd90lg998whcw3wdxkh0000gn/T/TemporaryItems/NSIRD_screencaptureui_q71PZW/Capture d’écran 2023-12-24 à 16.31.2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9144" cy="235130"/>
                    </a:xfrm>
                    <a:prstGeom prst="rect">
                      <a:avLst/>
                    </a:prstGeom>
                    <a:noFill/>
                    <a:ln>
                      <a:noFill/>
                    </a:ln>
                  </pic:spPr>
                </pic:pic>
              </a:graphicData>
            </a:graphic>
          </wp:inline>
        </w:drawing>
      </w:r>
    </w:p>
    <w:p w14:paraId="36672039" w14:textId="77777777" w:rsidR="00A16AA2" w:rsidRDefault="00A16AA2" w:rsidP="00BE63C0">
      <w:pPr>
        <w:rPr>
          <w:lang w:val="en"/>
        </w:rPr>
      </w:pPr>
    </w:p>
    <w:p w14:paraId="2D4BEB5F" w14:textId="1E2162B0" w:rsidR="00A16AA2" w:rsidRDefault="00A16AA2" w:rsidP="00BE63C0">
      <w:pPr>
        <w:rPr>
          <w:lang w:val="en"/>
        </w:rPr>
      </w:pPr>
      <w:r>
        <w:rPr>
          <w:lang w:val="en"/>
        </w:rPr>
        <w:t xml:space="preserve">Now for the next step in the function which is to get the different values of rows and columns to initialize the weights matrices we need to be careful. </w:t>
      </w:r>
      <w:r w:rsidR="00281945">
        <w:rPr>
          <w:lang w:val="en"/>
        </w:rPr>
        <w:t xml:space="preserve">The layers are in cascade, it mean that the output of a layer is going to be the input of the layer that follow. </w:t>
      </w:r>
    </w:p>
    <w:p w14:paraId="2C5F6C0A" w14:textId="7DAF93BC" w:rsidR="00281945" w:rsidRDefault="00FA2C0F" w:rsidP="00BE63C0">
      <w:pPr>
        <w:rPr>
          <w:lang w:val="en"/>
        </w:rPr>
      </w:pPr>
      <w:r>
        <w:rPr>
          <w:lang w:val="en"/>
        </w:rPr>
        <w:t xml:space="preserve">We </w:t>
      </w:r>
      <w:r w:rsidR="00281945">
        <w:rPr>
          <w:lang w:val="en"/>
        </w:rPr>
        <w:t xml:space="preserve">also </w:t>
      </w:r>
      <w:r>
        <w:rPr>
          <w:lang w:val="en"/>
        </w:rPr>
        <w:t xml:space="preserve">know that the weight’s matrices of each layers have a special size that depend on the size of what we input to the layer </w:t>
      </w:r>
      <w:r w:rsidR="00281945">
        <w:rPr>
          <w:lang w:val="en"/>
        </w:rPr>
        <w:t xml:space="preserve">(output of the previous layer except for the first one which is the input of the model) </w:t>
      </w:r>
      <w:r>
        <w:rPr>
          <w:lang w:val="en"/>
        </w:rPr>
        <w:t xml:space="preserve">and on the number of the neurons in the layer. Each weight’s </w:t>
      </w:r>
      <w:proofErr w:type="spellStart"/>
      <w:r>
        <w:rPr>
          <w:lang w:val="en"/>
        </w:rPr>
        <w:t>matrice</w:t>
      </w:r>
      <w:proofErr w:type="spellEnd"/>
      <w:r>
        <w:rPr>
          <w:lang w:val="en"/>
        </w:rPr>
        <w:t xml:space="preserve"> has a number of columns equal to the number of neurons in the layer and a number of rows equal to the number of features of what we input in the layer (number of columns of </w:t>
      </w:r>
      <w:r w:rsidR="00281945">
        <w:rPr>
          <w:lang w:val="en"/>
        </w:rPr>
        <w:t>the input</w:t>
      </w:r>
      <w:r>
        <w:rPr>
          <w:lang w:val="en"/>
        </w:rPr>
        <w:t>)</w:t>
      </w:r>
      <w:r w:rsidR="00281945">
        <w:rPr>
          <w:lang w:val="en"/>
        </w:rPr>
        <w:t>. Finally the biases of each layer are vector matrices with a number of columns equal to the number of the neurons in the layer. Here is the translation of what we just explained :</w:t>
      </w:r>
    </w:p>
    <w:p w14:paraId="724159DD" w14:textId="77777777" w:rsidR="00281945" w:rsidRDefault="00281945" w:rsidP="00BE63C0">
      <w:pPr>
        <w:rPr>
          <w:lang w:val="en"/>
        </w:rPr>
      </w:pPr>
    </w:p>
    <w:p w14:paraId="7A1EE8EE" w14:textId="63C0824A" w:rsidR="00FA2C0F" w:rsidRDefault="00281945" w:rsidP="00BE63C0">
      <w:pPr>
        <w:rPr>
          <w:lang w:val="en"/>
        </w:rPr>
      </w:pPr>
      <w:r>
        <w:rPr>
          <w:lang w:val="en"/>
        </w:rPr>
        <w:t xml:space="preserve"> </w:t>
      </w:r>
      <w:r>
        <w:rPr>
          <w:noProof/>
          <w:lang w:eastAsia="fr-FR"/>
        </w:rPr>
        <w:drawing>
          <wp:inline distT="0" distB="0" distL="0" distR="0" wp14:anchorId="4C1D2E61" wp14:editId="1FB62B9F">
            <wp:extent cx="1547968" cy="578950"/>
            <wp:effectExtent l="0" t="0" r="1905" b="5715"/>
            <wp:docPr id="11" name="Image 11" descr="/var/folders/3l/qfd5fkd90lg998whcw3wdxkh0000gn/T/TemporaryItems/NSIRD_screencaptureui_LeZ7Uw/Capture d’écran 2023-12-24 à 16.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l/qfd5fkd90lg998whcw3wdxkh0000gn/T/TemporaryItems/NSIRD_screencaptureui_LeZ7Uw/Capture d’écran 2023-12-24 à 16.47.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2395" cy="606786"/>
                    </a:xfrm>
                    <a:prstGeom prst="rect">
                      <a:avLst/>
                    </a:prstGeom>
                    <a:noFill/>
                    <a:ln>
                      <a:noFill/>
                    </a:ln>
                  </pic:spPr>
                </pic:pic>
              </a:graphicData>
            </a:graphic>
          </wp:inline>
        </w:drawing>
      </w:r>
      <w:r>
        <w:rPr>
          <w:noProof/>
          <w:lang w:eastAsia="fr-FR"/>
        </w:rPr>
        <w:drawing>
          <wp:inline distT="0" distB="0" distL="0" distR="0" wp14:anchorId="3C98C4F2" wp14:editId="7324F43B">
            <wp:extent cx="2305028" cy="629772"/>
            <wp:effectExtent l="0" t="0" r="6985" b="5715"/>
            <wp:docPr id="12" name="Image 12" descr="/var/folders/3l/qfd5fkd90lg998whcw3wdxkh0000gn/T/TemporaryItems/NSIRD_screencaptureui_cv3X36/Capture d’écran 2023-12-24 à 16.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l/qfd5fkd90lg998whcw3wdxkh0000gn/T/TemporaryItems/NSIRD_screencaptureui_cv3X36/Capture d’écran 2023-12-24 à 16.47.4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5164" cy="670792"/>
                    </a:xfrm>
                    <a:prstGeom prst="rect">
                      <a:avLst/>
                    </a:prstGeom>
                    <a:noFill/>
                    <a:ln>
                      <a:noFill/>
                    </a:ln>
                  </pic:spPr>
                </pic:pic>
              </a:graphicData>
            </a:graphic>
          </wp:inline>
        </w:drawing>
      </w:r>
      <w:r>
        <w:rPr>
          <w:noProof/>
          <w:lang w:eastAsia="fr-FR"/>
        </w:rPr>
        <w:drawing>
          <wp:inline distT="0" distB="0" distL="0" distR="0" wp14:anchorId="77A82E52" wp14:editId="1E5B6335">
            <wp:extent cx="1837920" cy="334586"/>
            <wp:effectExtent l="0" t="0" r="0" b="0"/>
            <wp:docPr id="13" name="Image 13" descr="/var/folders/3l/qfd5fkd90lg998whcw3wdxkh0000gn/T/TemporaryItems/NSIRD_screencaptureui_wezhKy/Capture d’écran 2023-12-24 à 16.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l/qfd5fkd90lg998whcw3wdxkh0000gn/T/TemporaryItems/NSIRD_screencaptureui_wezhKy/Capture d’écran 2023-12-24 à 16.48.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2833" cy="380992"/>
                    </a:xfrm>
                    <a:prstGeom prst="rect">
                      <a:avLst/>
                    </a:prstGeom>
                    <a:noFill/>
                    <a:ln>
                      <a:noFill/>
                    </a:ln>
                  </pic:spPr>
                </pic:pic>
              </a:graphicData>
            </a:graphic>
          </wp:inline>
        </w:drawing>
      </w:r>
    </w:p>
    <w:p w14:paraId="53C3839D" w14:textId="77777777" w:rsidR="00281945" w:rsidRDefault="00281945" w:rsidP="00BE63C0">
      <w:pPr>
        <w:rPr>
          <w:lang w:val="en"/>
        </w:rPr>
      </w:pPr>
    </w:p>
    <w:p w14:paraId="0E9D02AB" w14:textId="387C0B6D" w:rsidR="00281945" w:rsidRDefault="00281945" w:rsidP="00BE63C0">
      <w:pPr>
        <w:rPr>
          <w:lang w:val="en"/>
        </w:rPr>
      </w:pPr>
      <w:r>
        <w:rPr>
          <w:lang w:val="en"/>
        </w:rPr>
        <w:t xml:space="preserve">Where </w:t>
      </w:r>
      <w:proofErr w:type="spellStart"/>
      <w:r>
        <w:rPr>
          <w:lang w:val="en"/>
        </w:rPr>
        <w:t>Nunits</w:t>
      </w:r>
      <w:proofErr w:type="spellEnd"/>
      <w:r>
        <w:rPr>
          <w:lang w:val="en"/>
        </w:rPr>
        <w:t xml:space="preserve"> is the number of neurons in the layer. </w:t>
      </w:r>
    </w:p>
    <w:p w14:paraId="0DF29BF7" w14:textId="77777777" w:rsidR="00BE72D7" w:rsidRDefault="00BE72D7" w:rsidP="00BE63C0">
      <w:pPr>
        <w:rPr>
          <w:lang w:val="en"/>
        </w:rPr>
      </w:pPr>
    </w:p>
    <w:p w14:paraId="2F55F9FF" w14:textId="660A9273" w:rsidR="00BE72D7" w:rsidRDefault="00BE72D7" w:rsidP="00BE63C0">
      <w:pPr>
        <w:rPr>
          <w:lang w:val="en"/>
        </w:rPr>
      </w:pPr>
      <w:r>
        <w:rPr>
          <w:lang w:val="en"/>
        </w:rPr>
        <w:t xml:space="preserve">Here is the implementation of what we just explained in this step. </w:t>
      </w:r>
      <w:r w:rsidR="00E00600">
        <w:rPr>
          <w:lang w:val="en"/>
        </w:rPr>
        <w:t>We did not modified how were the weights randomly initialized</w:t>
      </w:r>
    </w:p>
    <w:p w14:paraId="77CCB195" w14:textId="77777777" w:rsidR="00BE72D7" w:rsidRDefault="00BE72D7" w:rsidP="00BE63C0">
      <w:pPr>
        <w:rPr>
          <w:lang w:val="en"/>
        </w:rPr>
      </w:pPr>
    </w:p>
    <w:p w14:paraId="061FE7B6" w14:textId="35E4DEB5" w:rsidR="00AE3E7B" w:rsidRDefault="00BE72D7" w:rsidP="00BE63C0">
      <w:pPr>
        <w:rPr>
          <w:lang w:val="en"/>
        </w:rPr>
      </w:pPr>
      <w:r>
        <w:rPr>
          <w:noProof/>
          <w:lang w:eastAsia="fr-FR"/>
        </w:rPr>
        <w:drawing>
          <wp:inline distT="0" distB="0" distL="0" distR="0" wp14:anchorId="173BE56A" wp14:editId="4138AA2A">
            <wp:extent cx="5752465" cy="1892300"/>
            <wp:effectExtent l="0" t="0" r="0" b="12700"/>
            <wp:docPr id="14" name="Image 14" descr="/var/folders/3l/qfd5fkd90lg998whcw3wdxkh0000gn/T/TemporaryItems/NSIRD_screencaptureui_0bmjtI/Capture d’écran 2023-12-24 à 16.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3l/qfd5fkd90lg998whcw3wdxkh0000gn/T/TemporaryItems/NSIRD_screencaptureui_0bmjtI/Capture d’écran 2023-12-24 à 16.59.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1892300"/>
                    </a:xfrm>
                    <a:prstGeom prst="rect">
                      <a:avLst/>
                    </a:prstGeom>
                    <a:noFill/>
                    <a:ln>
                      <a:noFill/>
                    </a:ln>
                  </pic:spPr>
                </pic:pic>
              </a:graphicData>
            </a:graphic>
          </wp:inline>
        </w:drawing>
      </w:r>
    </w:p>
    <w:p w14:paraId="3EA123AA" w14:textId="77777777" w:rsidR="00E00600" w:rsidRDefault="00E00600" w:rsidP="00BE63C0">
      <w:pPr>
        <w:rPr>
          <w:lang w:val="en"/>
        </w:rPr>
      </w:pPr>
    </w:p>
    <w:p w14:paraId="44010B39" w14:textId="77777777" w:rsidR="00A44B9C" w:rsidRDefault="00B47EB5" w:rsidP="00BE63C0">
      <w:pPr>
        <w:rPr>
          <w:lang w:val="en"/>
        </w:rPr>
      </w:pPr>
      <w:r>
        <w:rPr>
          <w:lang w:val="en"/>
        </w:rPr>
        <w:t>As an example w</w:t>
      </w:r>
      <w:r w:rsidR="00E00600">
        <w:rPr>
          <w:lang w:val="en"/>
        </w:rPr>
        <w:t>e can see how the weight</w:t>
      </w:r>
      <w:r>
        <w:rPr>
          <w:lang w:val="en"/>
        </w:rPr>
        <w:t xml:space="preserve">’s </w:t>
      </w:r>
      <w:proofErr w:type="spellStart"/>
      <w:r>
        <w:rPr>
          <w:lang w:val="en"/>
        </w:rPr>
        <w:t>matrice</w:t>
      </w:r>
      <w:proofErr w:type="spellEnd"/>
      <w:r>
        <w:rPr>
          <w:lang w:val="en"/>
        </w:rPr>
        <w:t xml:space="preserve"> of the output layer is initialized with a number of columns equals to </w:t>
      </w:r>
      <w:proofErr w:type="spellStart"/>
      <w:r>
        <w:rPr>
          <w:lang w:val="en"/>
        </w:rPr>
        <w:t>n_output</w:t>
      </w:r>
      <w:proofErr w:type="spellEnd"/>
      <w:r>
        <w:rPr>
          <w:lang w:val="en"/>
        </w:rPr>
        <w:t xml:space="preserve"> which is the number of class as we explained above.</w:t>
      </w:r>
    </w:p>
    <w:p w14:paraId="0047C5A9" w14:textId="77777777" w:rsidR="00A44B9C" w:rsidRDefault="00A44B9C" w:rsidP="00BE63C0">
      <w:pPr>
        <w:rPr>
          <w:lang w:val="en"/>
        </w:rPr>
      </w:pPr>
    </w:p>
    <w:p w14:paraId="5C769E9D" w14:textId="77777777" w:rsidR="00A44B9C" w:rsidRDefault="00A44B9C" w:rsidP="00BE63C0">
      <w:pPr>
        <w:rPr>
          <w:lang w:val="en"/>
        </w:rPr>
      </w:pPr>
      <w:r>
        <w:rPr>
          <w:lang w:val="en"/>
        </w:rPr>
        <w:t>We make sure our function is working as we want :</w:t>
      </w:r>
    </w:p>
    <w:p w14:paraId="61A71058" w14:textId="4DAFCC0C" w:rsidR="00A44B9C" w:rsidRDefault="00B47EB5" w:rsidP="00BE63C0">
      <w:pPr>
        <w:rPr>
          <w:lang w:val="en"/>
        </w:rPr>
      </w:pPr>
      <w:r>
        <w:rPr>
          <w:lang w:val="en"/>
        </w:rPr>
        <w:t xml:space="preserve"> </w:t>
      </w:r>
    </w:p>
    <w:p w14:paraId="46E1FB16" w14:textId="612ADA2E" w:rsidR="00E00600" w:rsidRDefault="00A44B9C" w:rsidP="00BE63C0">
      <w:pPr>
        <w:rPr>
          <w:lang w:val="en"/>
        </w:rPr>
      </w:pPr>
      <w:r>
        <w:rPr>
          <w:noProof/>
          <w:lang w:eastAsia="fr-FR"/>
        </w:rPr>
        <w:drawing>
          <wp:inline distT="0" distB="0" distL="0" distR="0" wp14:anchorId="5F40CDC8" wp14:editId="15B1D0E1">
            <wp:extent cx="4634068" cy="1635915"/>
            <wp:effectExtent l="0" t="0" r="0" b="0"/>
            <wp:docPr id="15" name="Image 15" descr="/var/folders/3l/qfd5fkd90lg998whcw3wdxkh0000gn/T/TemporaryItems/NSIRD_screencaptureui_EAZYPH/Capture d’écran 2023-12-24 à 17.0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3l/qfd5fkd90lg998whcw3wdxkh0000gn/T/TemporaryItems/NSIRD_screencaptureui_EAZYPH/Capture d’écran 2023-12-24 à 17.08.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4369" cy="1643082"/>
                    </a:xfrm>
                    <a:prstGeom prst="rect">
                      <a:avLst/>
                    </a:prstGeom>
                    <a:noFill/>
                    <a:ln>
                      <a:noFill/>
                    </a:ln>
                  </pic:spPr>
                </pic:pic>
              </a:graphicData>
            </a:graphic>
          </wp:inline>
        </w:drawing>
      </w:r>
    </w:p>
    <w:p w14:paraId="6C33B682" w14:textId="77777777" w:rsidR="00A44B9C" w:rsidRDefault="00A44B9C" w:rsidP="00BE63C0">
      <w:pPr>
        <w:rPr>
          <w:lang w:val="en"/>
        </w:rPr>
      </w:pPr>
    </w:p>
    <w:p w14:paraId="16ED8460" w14:textId="54522F42" w:rsidR="00A44B9C" w:rsidRDefault="00A44B9C" w:rsidP="00BE63C0">
      <w:pPr>
        <w:rPr>
          <w:lang w:val="en"/>
        </w:rPr>
      </w:pPr>
      <w:r>
        <w:rPr>
          <w:lang w:val="en"/>
        </w:rPr>
        <w:t xml:space="preserve">First of all we take the number of columns of the input as our first parameter which correspond to what we said since the number of rows for the first weight </w:t>
      </w:r>
      <w:proofErr w:type="spellStart"/>
      <w:r>
        <w:rPr>
          <w:lang w:val="en"/>
        </w:rPr>
        <w:t>matrice</w:t>
      </w:r>
      <w:proofErr w:type="spellEnd"/>
      <w:r>
        <w:rPr>
          <w:lang w:val="en"/>
        </w:rPr>
        <w:t xml:space="preserve"> needs to be equal to the number of features which is the number of columns of the input. </w:t>
      </w:r>
    </w:p>
    <w:p w14:paraId="4B0F2E61" w14:textId="5CD6C6B5" w:rsidR="00311C8F" w:rsidRDefault="004B62FA" w:rsidP="00BE63C0">
      <w:pPr>
        <w:rPr>
          <w:lang w:val="en"/>
        </w:rPr>
      </w:pPr>
      <w:r>
        <w:rPr>
          <w:lang w:val="en"/>
        </w:rPr>
        <w:t xml:space="preserve">In our example we want a model with 4 layers, 4, 3, 2 as the number of neurons in each hidden layer and 2 classes. It is well respected as we can see for the first weight </w:t>
      </w:r>
      <w:proofErr w:type="spellStart"/>
      <w:r>
        <w:rPr>
          <w:lang w:val="en"/>
        </w:rPr>
        <w:t>matrice</w:t>
      </w:r>
      <w:proofErr w:type="spellEnd"/>
      <w:r>
        <w:rPr>
          <w:lang w:val="en"/>
        </w:rPr>
        <w:t xml:space="preserve"> the number of columns is equal to the number of neurons and the number of rows equals to the number of features of the input. As well </w:t>
      </w:r>
      <w:r w:rsidR="001E0150">
        <w:rPr>
          <w:lang w:val="en"/>
        </w:rPr>
        <w:t>as the last one that has 2 columns</w:t>
      </w:r>
      <w:r w:rsidR="00030706">
        <w:rPr>
          <w:lang w:val="en"/>
        </w:rPr>
        <w:t xml:space="preserve"> corresponding to the 2 classes.</w:t>
      </w:r>
    </w:p>
    <w:p w14:paraId="3EA753FD" w14:textId="77777777" w:rsidR="00F2685C" w:rsidRDefault="00F2685C" w:rsidP="00BE63C0">
      <w:pPr>
        <w:rPr>
          <w:lang w:val="en"/>
        </w:rPr>
      </w:pPr>
    </w:p>
    <w:p w14:paraId="20732D16" w14:textId="7017FF20" w:rsidR="00311C8F" w:rsidRDefault="00311C8F" w:rsidP="00BE63C0">
      <w:pPr>
        <w:rPr>
          <w:b/>
          <w:sz w:val="28"/>
          <w:szCs w:val="28"/>
          <w:u w:val="single"/>
          <w:lang w:val="en"/>
        </w:rPr>
      </w:pPr>
      <w:r w:rsidRPr="00311C8F">
        <w:rPr>
          <w:b/>
          <w:sz w:val="28"/>
          <w:szCs w:val="28"/>
          <w:u w:val="single"/>
          <w:lang w:val="en"/>
        </w:rPr>
        <w:t>Dropout function</w:t>
      </w:r>
      <w:r>
        <w:rPr>
          <w:b/>
          <w:sz w:val="28"/>
          <w:szCs w:val="28"/>
          <w:u w:val="single"/>
          <w:lang w:val="en"/>
        </w:rPr>
        <w:t xml:space="preserve"> :</w:t>
      </w:r>
    </w:p>
    <w:p w14:paraId="67137262" w14:textId="77777777" w:rsidR="00311C8F" w:rsidRPr="00311C8F" w:rsidRDefault="00311C8F" w:rsidP="00BE63C0">
      <w:pPr>
        <w:rPr>
          <w:b/>
          <w:sz w:val="28"/>
          <w:szCs w:val="28"/>
          <w:u w:val="single"/>
          <w:lang w:val="en"/>
        </w:rPr>
      </w:pPr>
    </w:p>
    <w:p w14:paraId="537E58C0" w14:textId="0C293EAC" w:rsidR="003D0F25" w:rsidRDefault="005F04DB" w:rsidP="00BE63C0">
      <w:pPr>
        <w:rPr>
          <w:lang w:val="en"/>
        </w:rPr>
      </w:pPr>
      <w:r>
        <w:rPr>
          <w:lang w:val="en"/>
        </w:rPr>
        <w:t xml:space="preserve">The third step is to </w:t>
      </w:r>
      <w:r w:rsidR="00EE1F0F">
        <w:rPr>
          <w:lang w:val="en"/>
        </w:rPr>
        <w:t xml:space="preserve">implement a dropout function. Which is done in order to avoid overfitting. The dropout function will randomly set to zero some nodes of the neural network during one iteration </w:t>
      </w:r>
      <w:r w:rsidR="00311C8F">
        <w:rPr>
          <w:lang w:val="en"/>
        </w:rPr>
        <w:t>of the gradient descent during</w:t>
      </w:r>
      <w:r w:rsidR="00EE1F0F">
        <w:rPr>
          <w:lang w:val="en"/>
        </w:rPr>
        <w:t xml:space="preserve"> the training.</w:t>
      </w:r>
      <w:r w:rsidR="003D0F25">
        <w:rPr>
          <w:lang w:val="en"/>
        </w:rPr>
        <w:t xml:space="preserve"> The only two parameters of the function are the input on which we will apply the dropout and the probability to keep a node. </w:t>
      </w:r>
    </w:p>
    <w:p w14:paraId="4B088CD7" w14:textId="311F999D" w:rsidR="005F04DB" w:rsidRDefault="003D0F25" w:rsidP="00BE63C0">
      <w:pPr>
        <w:rPr>
          <w:lang w:val="en"/>
        </w:rPr>
      </w:pPr>
      <w:r>
        <w:rPr>
          <w:noProof/>
          <w:lang w:eastAsia="fr-FR"/>
        </w:rPr>
        <w:drawing>
          <wp:inline distT="0" distB="0" distL="0" distR="0" wp14:anchorId="03CCDEF6" wp14:editId="433E98F2">
            <wp:extent cx="3148168" cy="197129"/>
            <wp:effectExtent l="0" t="0" r="1905" b="6350"/>
            <wp:docPr id="6" name="Image 6" descr="/var/folders/3l/qfd5fkd90lg998whcw3wdxkh0000gn/T/TemporaryItems/NSIRD_screencaptureui_rmEd2L/Capture d’écran 2023-12-25 à 10.4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l/qfd5fkd90lg998whcw3wdxkh0000gn/T/TemporaryItems/NSIRD_screencaptureui_rmEd2L/Capture d’écran 2023-12-25 à 10.41.5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8575" cy="215940"/>
                    </a:xfrm>
                    <a:prstGeom prst="rect">
                      <a:avLst/>
                    </a:prstGeom>
                    <a:noFill/>
                    <a:ln>
                      <a:noFill/>
                    </a:ln>
                  </pic:spPr>
                </pic:pic>
              </a:graphicData>
            </a:graphic>
          </wp:inline>
        </w:drawing>
      </w:r>
    </w:p>
    <w:p w14:paraId="68A3387A" w14:textId="77777777" w:rsidR="003D0F25" w:rsidRDefault="003D0F25" w:rsidP="00BE63C0">
      <w:pPr>
        <w:rPr>
          <w:lang w:val="en"/>
        </w:rPr>
      </w:pPr>
    </w:p>
    <w:p w14:paraId="58BA9F06" w14:textId="6CA14647" w:rsidR="003D0F25" w:rsidRDefault="00B60676" w:rsidP="00BE63C0">
      <w:pPr>
        <w:rPr>
          <w:lang w:val="en"/>
        </w:rPr>
      </w:pPr>
      <w:r>
        <w:rPr>
          <w:lang w:val="en"/>
        </w:rPr>
        <w:t xml:space="preserve">As it is explain on the lecture we apply a mask to the inputs that will keep only some nodes. We also divide by the dropout probability </w:t>
      </w:r>
      <w:r w:rsidR="00311C8F">
        <w:rPr>
          <w:lang w:val="en"/>
        </w:rPr>
        <w:t xml:space="preserve">in order to scale the values so we maintain a consistent behavior between training and testing.  </w:t>
      </w:r>
      <w:r w:rsidR="00311C8F">
        <w:rPr>
          <w:noProof/>
          <w:lang w:eastAsia="fr-FR"/>
        </w:rPr>
        <w:drawing>
          <wp:inline distT="0" distB="0" distL="0" distR="0" wp14:anchorId="40982315" wp14:editId="00B7E11E">
            <wp:extent cx="3719668" cy="323146"/>
            <wp:effectExtent l="0" t="0" r="0" b="7620"/>
            <wp:docPr id="16" name="Image 16" descr="/var/folders/3l/qfd5fkd90lg998whcw3wdxkh0000gn/T/TemporaryItems/NSIRD_screencaptureui_HHqtPe/Capture d’écran 2023-12-25 à 10.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l/qfd5fkd90lg998whcw3wdxkh0000gn/T/TemporaryItems/NSIRD_screencaptureui_HHqtPe/Capture d’écran 2023-12-25 à 10.49.0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0810" cy="345833"/>
                    </a:xfrm>
                    <a:prstGeom prst="rect">
                      <a:avLst/>
                    </a:prstGeom>
                    <a:noFill/>
                    <a:ln>
                      <a:noFill/>
                    </a:ln>
                  </pic:spPr>
                </pic:pic>
              </a:graphicData>
            </a:graphic>
          </wp:inline>
        </w:drawing>
      </w:r>
    </w:p>
    <w:p w14:paraId="2943FA9D" w14:textId="77777777" w:rsidR="00311C8F" w:rsidRDefault="00311C8F" w:rsidP="00BE63C0">
      <w:pPr>
        <w:rPr>
          <w:lang w:val="en"/>
        </w:rPr>
      </w:pPr>
    </w:p>
    <w:p w14:paraId="3F204B09" w14:textId="77777777" w:rsidR="00030706" w:rsidRDefault="00311C8F" w:rsidP="00BE63C0">
      <w:pPr>
        <w:rPr>
          <w:lang w:val="en"/>
        </w:rPr>
      </w:pPr>
      <w:r>
        <w:rPr>
          <w:lang w:val="en"/>
        </w:rPr>
        <w:t>We make sure that the function is working as we want :</w:t>
      </w:r>
    </w:p>
    <w:p w14:paraId="2FF23427" w14:textId="34015206" w:rsidR="00311C8F" w:rsidRDefault="00030706" w:rsidP="00BE63C0">
      <w:r>
        <w:rPr>
          <w:noProof/>
          <w:lang w:eastAsia="fr-FR"/>
        </w:rPr>
        <w:drawing>
          <wp:inline distT="0" distB="0" distL="0" distR="0" wp14:anchorId="0FE0EA7F" wp14:editId="4FFD51F6">
            <wp:extent cx="1319368" cy="1299768"/>
            <wp:effectExtent l="0" t="0" r="1905" b="0"/>
            <wp:docPr id="17" name="Image 17" descr="/var/folders/3l/qfd5fkd90lg998whcw3wdxkh0000gn/T/TemporaryItems/NSIRD_screencaptureui_91jKKN/Capture d’écran 2023-12-25 à 10.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l/qfd5fkd90lg998whcw3wdxkh0000gn/T/TemporaryItems/NSIRD_screencaptureui_91jKKN/Capture d’écran 2023-12-25 à 10.52.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9056" cy="1309312"/>
                    </a:xfrm>
                    <a:prstGeom prst="rect">
                      <a:avLst/>
                    </a:prstGeom>
                    <a:noFill/>
                    <a:ln>
                      <a:noFill/>
                    </a:ln>
                  </pic:spPr>
                </pic:pic>
              </a:graphicData>
            </a:graphic>
          </wp:inline>
        </w:drawing>
      </w:r>
      <w:r>
        <w:rPr>
          <w:noProof/>
          <w:lang w:eastAsia="fr-FR"/>
        </w:rPr>
        <w:drawing>
          <wp:inline distT="0" distB="0" distL="0" distR="0" wp14:anchorId="22B46C40" wp14:editId="7DFC1E79">
            <wp:extent cx="1601130" cy="1288371"/>
            <wp:effectExtent l="0" t="0" r="0" b="7620"/>
            <wp:docPr id="18" name="Image 18" descr="/var/folders/3l/qfd5fkd90lg998whcw3wdxkh0000gn/T/TemporaryItems/NSIRD_screencaptureui_B2ObhT/Capture d’écran 2023-12-25 à 10.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l/qfd5fkd90lg998whcw3wdxkh0000gn/T/TemporaryItems/NSIRD_screencaptureui_B2ObhT/Capture d’écran 2023-12-25 à 10.52.5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4804" cy="1315467"/>
                    </a:xfrm>
                    <a:prstGeom prst="rect">
                      <a:avLst/>
                    </a:prstGeom>
                    <a:noFill/>
                    <a:ln>
                      <a:noFill/>
                    </a:ln>
                  </pic:spPr>
                </pic:pic>
              </a:graphicData>
            </a:graphic>
          </wp:inline>
        </w:drawing>
      </w:r>
      <w:r>
        <w:rPr>
          <w:noProof/>
          <w:lang w:eastAsia="fr-FR"/>
        </w:rPr>
        <w:drawing>
          <wp:inline distT="0" distB="0" distL="0" distR="0" wp14:anchorId="003AD30E" wp14:editId="5F442D8C">
            <wp:extent cx="2733034" cy="919258"/>
            <wp:effectExtent l="0" t="0" r="10795" b="0"/>
            <wp:docPr id="19" name="Image 19" descr="/var/folders/3l/qfd5fkd90lg998whcw3wdxkh0000gn/T/TemporaryItems/NSIRD_screencaptureui_Vm7gfr/Capture d’écran 2023-12-25 à 10.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l/qfd5fkd90lg998whcw3wdxkh0000gn/T/TemporaryItems/NSIRD_screencaptureui_Vm7gfr/Capture d’écran 2023-12-25 à 10.53.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2481" cy="996433"/>
                    </a:xfrm>
                    <a:prstGeom prst="rect">
                      <a:avLst/>
                    </a:prstGeom>
                    <a:noFill/>
                    <a:ln>
                      <a:noFill/>
                    </a:ln>
                  </pic:spPr>
                </pic:pic>
              </a:graphicData>
            </a:graphic>
          </wp:inline>
        </w:drawing>
      </w:r>
    </w:p>
    <w:p w14:paraId="55942EE5" w14:textId="77777777" w:rsidR="00030706" w:rsidRDefault="00030706" w:rsidP="00BE63C0"/>
    <w:p w14:paraId="30D7FBA2" w14:textId="5E9E18BD" w:rsidR="00030706" w:rsidRDefault="00030706" w:rsidP="00BE63C0">
      <w:pPr>
        <w:rPr>
          <w:lang w:val="en"/>
        </w:rPr>
      </w:pPr>
      <w:r w:rsidRPr="00030706">
        <w:rPr>
          <w:lang w:val="en"/>
        </w:rPr>
        <w:t xml:space="preserve">As we can see the function is effectively working, the closer to zero the probability is the less values we keep and the closer to one the probability is the more values we keep.  </w:t>
      </w:r>
    </w:p>
    <w:p w14:paraId="7E2E30BC" w14:textId="77777777" w:rsidR="00F83FC2" w:rsidRDefault="00F83FC2" w:rsidP="00BE63C0">
      <w:pPr>
        <w:rPr>
          <w:lang w:val="en"/>
        </w:rPr>
      </w:pPr>
    </w:p>
    <w:p w14:paraId="59FE5235" w14:textId="77777777" w:rsidR="00F75F9C" w:rsidRDefault="00F83FC2" w:rsidP="00BE63C0">
      <w:pPr>
        <w:rPr>
          <w:lang w:val="en"/>
        </w:rPr>
      </w:pPr>
      <w:r>
        <w:rPr>
          <w:lang w:val="en"/>
        </w:rPr>
        <w:t xml:space="preserve">To implement it we also need to modify the dense layer function we created by adding </w:t>
      </w:r>
      <w:r w:rsidR="00024FFA">
        <w:rPr>
          <w:lang w:val="en"/>
        </w:rPr>
        <w:t xml:space="preserve">a </w:t>
      </w:r>
      <w:proofErr w:type="spellStart"/>
      <w:r w:rsidR="00024FFA">
        <w:rPr>
          <w:lang w:val="en"/>
        </w:rPr>
        <w:t>dropout_prob</w:t>
      </w:r>
      <w:proofErr w:type="spellEnd"/>
      <w:r w:rsidR="00024FFA">
        <w:rPr>
          <w:lang w:val="en"/>
        </w:rPr>
        <w:t xml:space="preserve"> parameter </w:t>
      </w:r>
      <w:r w:rsidR="00F75F9C">
        <w:rPr>
          <w:lang w:val="en"/>
        </w:rPr>
        <w:t xml:space="preserve">and a condition when we want to implement it </w:t>
      </w:r>
      <w:r w:rsidR="00024FFA">
        <w:rPr>
          <w:lang w:val="en"/>
        </w:rPr>
        <w:t>:</w:t>
      </w:r>
    </w:p>
    <w:p w14:paraId="20C1EDDA" w14:textId="77777777" w:rsidR="00F75F9C" w:rsidRDefault="00F75F9C" w:rsidP="00BE63C0">
      <w:pPr>
        <w:rPr>
          <w:lang w:val="en"/>
        </w:rPr>
      </w:pPr>
    </w:p>
    <w:p w14:paraId="4D10A890" w14:textId="0CA493AC" w:rsidR="00F83FC2" w:rsidRPr="00F75F9C" w:rsidRDefault="00F75F9C" w:rsidP="00BE63C0">
      <w:pPr>
        <w:rPr>
          <w:lang w:val="en"/>
        </w:rPr>
      </w:pPr>
      <w:r>
        <w:rPr>
          <w:noProof/>
          <w:lang w:eastAsia="fr-FR"/>
        </w:rPr>
        <w:drawing>
          <wp:inline distT="0" distB="0" distL="0" distR="0" wp14:anchorId="390FA96D" wp14:editId="10A9FBB2">
            <wp:extent cx="4528590" cy="3074987"/>
            <wp:effectExtent l="0" t="0" r="0" b="0"/>
            <wp:docPr id="63" name="Image 63" descr="../Desktop/Capture%20d’écran%202024-01-13%20à%2014.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24-01-13%20à%2014.20.3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5828" cy="3079902"/>
                    </a:xfrm>
                    <a:prstGeom prst="rect">
                      <a:avLst/>
                    </a:prstGeom>
                    <a:noFill/>
                    <a:ln>
                      <a:noFill/>
                    </a:ln>
                  </pic:spPr>
                </pic:pic>
              </a:graphicData>
            </a:graphic>
          </wp:inline>
        </w:drawing>
      </w:r>
    </w:p>
    <w:p w14:paraId="3691FE72" w14:textId="77777777" w:rsidR="00030706" w:rsidRDefault="00030706" w:rsidP="00BE63C0">
      <w:pPr>
        <w:rPr>
          <w:lang w:val="en"/>
        </w:rPr>
      </w:pPr>
    </w:p>
    <w:p w14:paraId="19DB3C73" w14:textId="4BA8B330" w:rsidR="00030706" w:rsidRDefault="00030706" w:rsidP="00BE63C0">
      <w:pPr>
        <w:rPr>
          <w:b/>
          <w:sz w:val="28"/>
          <w:szCs w:val="28"/>
          <w:u w:val="single"/>
          <w:lang w:val="en"/>
        </w:rPr>
      </w:pPr>
      <w:proofErr w:type="spellStart"/>
      <w:r w:rsidRPr="00030706">
        <w:rPr>
          <w:b/>
          <w:sz w:val="28"/>
          <w:szCs w:val="28"/>
          <w:u w:val="single"/>
          <w:lang w:val="en"/>
        </w:rPr>
        <w:t>Multilayer_network</w:t>
      </w:r>
      <w:proofErr w:type="spellEnd"/>
      <w:r w:rsidRPr="00030706">
        <w:rPr>
          <w:b/>
          <w:sz w:val="28"/>
          <w:szCs w:val="28"/>
          <w:u w:val="single"/>
          <w:lang w:val="en"/>
        </w:rPr>
        <w:t xml:space="preserve"> function :</w:t>
      </w:r>
    </w:p>
    <w:p w14:paraId="21EF1533" w14:textId="77777777" w:rsidR="00030706" w:rsidRDefault="00030706" w:rsidP="00BE63C0">
      <w:pPr>
        <w:rPr>
          <w:b/>
          <w:sz w:val="28"/>
          <w:szCs w:val="28"/>
          <w:u w:val="single"/>
          <w:lang w:val="en"/>
        </w:rPr>
      </w:pPr>
    </w:p>
    <w:p w14:paraId="6C0D1A6B" w14:textId="7EB18482" w:rsidR="00030706" w:rsidRDefault="00030706" w:rsidP="00BE63C0">
      <w:pPr>
        <w:rPr>
          <w:lang w:val="en"/>
        </w:rPr>
      </w:pPr>
      <w:r>
        <w:rPr>
          <w:lang w:val="en"/>
        </w:rPr>
        <w:t xml:space="preserve">The fourth step is to create the multilayer network function that will compute the output of the neural network. </w:t>
      </w:r>
      <w:r w:rsidR="00115B13">
        <w:rPr>
          <w:lang w:val="en"/>
        </w:rPr>
        <w:t xml:space="preserve">In order to achieve this goal the function will need to take some parameters. The first one this the input of the problem, the second one is the parameters </w:t>
      </w:r>
      <w:r w:rsidR="00F75F9C">
        <w:rPr>
          <w:lang w:val="en"/>
        </w:rPr>
        <w:t>the third</w:t>
      </w:r>
      <w:r w:rsidR="00115B13">
        <w:rPr>
          <w:lang w:val="en"/>
        </w:rPr>
        <w:t xml:space="preserve"> one the different activations functions</w:t>
      </w:r>
      <w:r w:rsidR="00F75F9C">
        <w:rPr>
          <w:lang w:val="en"/>
        </w:rPr>
        <w:t xml:space="preserve"> and finally the last one a possible </w:t>
      </w:r>
      <w:proofErr w:type="spellStart"/>
      <w:r w:rsidR="00F75F9C">
        <w:rPr>
          <w:lang w:val="en"/>
        </w:rPr>
        <w:t>dropout_prob</w:t>
      </w:r>
      <w:proofErr w:type="spellEnd"/>
      <w:r w:rsidR="00115B13">
        <w:rPr>
          <w:lang w:val="en"/>
        </w:rPr>
        <w:t xml:space="preserve">. </w:t>
      </w:r>
    </w:p>
    <w:p w14:paraId="21FC03A1" w14:textId="2276C51F" w:rsidR="00115B13" w:rsidRDefault="00F75F9C" w:rsidP="00BE63C0">
      <w:pPr>
        <w:rPr>
          <w:lang w:val="en"/>
        </w:rPr>
      </w:pPr>
      <w:r>
        <w:rPr>
          <w:noProof/>
          <w:lang w:eastAsia="fr-FR"/>
        </w:rPr>
        <w:drawing>
          <wp:inline distT="0" distB="0" distL="0" distR="0" wp14:anchorId="37633D21" wp14:editId="4CD85662">
            <wp:extent cx="5758815" cy="243205"/>
            <wp:effectExtent l="0" t="0" r="6985" b="10795"/>
            <wp:docPr id="75" name="Image 75" descr="/var/folders/3l/qfd5fkd90lg998whcw3wdxkh0000gn/T/TemporaryItems/NSIRD_screencaptureui_x0bL6f/Capture d’écran 2024-01-13 à 14.2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l/qfd5fkd90lg998whcw3wdxkh0000gn/T/TemporaryItems/NSIRD_screencaptureui_x0bL6f/Capture d’écran 2024-01-13 à 14.23.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815" cy="243205"/>
                    </a:xfrm>
                    <a:prstGeom prst="rect">
                      <a:avLst/>
                    </a:prstGeom>
                    <a:noFill/>
                    <a:ln>
                      <a:noFill/>
                    </a:ln>
                  </pic:spPr>
                </pic:pic>
              </a:graphicData>
            </a:graphic>
          </wp:inline>
        </w:drawing>
      </w:r>
    </w:p>
    <w:p w14:paraId="5C240B7B" w14:textId="01106151" w:rsidR="00115B13" w:rsidRDefault="00115B13" w:rsidP="00BE63C0">
      <w:pPr>
        <w:rPr>
          <w:lang w:val="en"/>
        </w:rPr>
      </w:pPr>
      <w:r>
        <w:rPr>
          <w:lang w:val="en"/>
        </w:rPr>
        <w:t xml:space="preserve">We know that there is as many weight’s (or bias) matrices as the number of layer. We will then go through the length of the number of weight’s matrices and compute the two operations of the neural network done by the dense layer function that we already created. </w:t>
      </w:r>
      <w:r w:rsidR="00F75F9C">
        <w:rPr>
          <w:noProof/>
          <w:lang w:eastAsia="fr-FR"/>
        </w:rPr>
        <w:drawing>
          <wp:inline distT="0" distB="0" distL="0" distR="0" wp14:anchorId="6DFCF137" wp14:editId="46CDC5F0">
            <wp:extent cx="3337178" cy="824527"/>
            <wp:effectExtent l="0" t="0" r="0" b="0"/>
            <wp:docPr id="74" name="Image 74" descr="/var/folders/3l/qfd5fkd90lg998whcw3wdxkh0000gn/T/TemporaryItems/NSIRD_screencaptureui_ZpOolq/Capture d’écran 2024-01-13 à 14.2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l/qfd5fkd90lg998whcw3wdxkh0000gn/T/TemporaryItems/NSIRD_screencaptureui_ZpOolq/Capture d’écran 2024-01-13 à 14.22.3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5577" cy="848839"/>
                    </a:xfrm>
                    <a:prstGeom prst="rect">
                      <a:avLst/>
                    </a:prstGeom>
                    <a:noFill/>
                    <a:ln>
                      <a:noFill/>
                    </a:ln>
                  </pic:spPr>
                </pic:pic>
              </a:graphicData>
            </a:graphic>
          </wp:inline>
        </w:drawing>
      </w:r>
    </w:p>
    <w:p w14:paraId="4E45B696" w14:textId="77777777" w:rsidR="00115B13" w:rsidRDefault="00115B13" w:rsidP="00BE63C0">
      <w:pPr>
        <w:rPr>
          <w:lang w:val="en"/>
        </w:rPr>
      </w:pPr>
    </w:p>
    <w:p w14:paraId="40E95A35" w14:textId="23A33F48" w:rsidR="007D47D8" w:rsidRPr="00091E33" w:rsidRDefault="007D47D8" w:rsidP="00BE63C0">
      <w:pPr>
        <w:rPr>
          <w:lang w:val="en"/>
        </w:rPr>
      </w:pPr>
      <w:r>
        <w:rPr>
          <w:lang w:val="en"/>
        </w:rPr>
        <w:t>We can try to use this function with an example :</w:t>
      </w:r>
      <w:r w:rsidR="00091E33">
        <w:rPr>
          <w:noProof/>
          <w:lang w:eastAsia="fr-FR"/>
        </w:rPr>
        <w:drawing>
          <wp:inline distT="0" distB="0" distL="0" distR="0" wp14:anchorId="4E985165" wp14:editId="76785B61">
            <wp:extent cx="3942522" cy="2004119"/>
            <wp:effectExtent l="0" t="0" r="0" b="2540"/>
            <wp:docPr id="23" name="Image 23" descr="/var/folders/3l/qfd5fkd90lg998whcw3wdxkh0000gn/T/TemporaryItems/NSIRD_screencaptureui_MIQUCa/Capture d’écran 2023-12-25 à 11.1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l/qfd5fkd90lg998whcw3wdxkh0000gn/T/TemporaryItems/NSIRD_screencaptureui_MIQUCa/Capture d’écran 2023-12-25 à 11.17.5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6123" cy="2005950"/>
                    </a:xfrm>
                    <a:prstGeom prst="rect">
                      <a:avLst/>
                    </a:prstGeom>
                    <a:noFill/>
                    <a:ln>
                      <a:noFill/>
                    </a:ln>
                  </pic:spPr>
                </pic:pic>
              </a:graphicData>
            </a:graphic>
          </wp:inline>
        </w:drawing>
      </w:r>
    </w:p>
    <w:p w14:paraId="6978B546" w14:textId="77777777" w:rsidR="007D47D8" w:rsidRDefault="007D47D8" w:rsidP="00BE63C0">
      <w:pPr>
        <w:rPr>
          <w:lang w:val="en"/>
        </w:rPr>
      </w:pPr>
    </w:p>
    <w:p w14:paraId="7052EABC" w14:textId="11E029B1" w:rsidR="007D47D8" w:rsidRDefault="007D47D8" w:rsidP="00BE63C0">
      <w:pPr>
        <w:rPr>
          <w:lang w:val="en"/>
        </w:rPr>
      </w:pPr>
      <w:r>
        <w:rPr>
          <w:lang w:val="en"/>
        </w:rPr>
        <w:t xml:space="preserve">We parameters are initialized the same way we did before. Concerning the </w:t>
      </w:r>
      <w:proofErr w:type="spellStart"/>
      <w:r>
        <w:rPr>
          <w:lang w:val="en"/>
        </w:rPr>
        <w:t>multilayer_network</w:t>
      </w:r>
      <w:proofErr w:type="spellEnd"/>
      <w:r>
        <w:rPr>
          <w:lang w:val="en"/>
        </w:rPr>
        <w:t xml:space="preserve"> the only obligation we have is to use the </w:t>
      </w:r>
      <w:proofErr w:type="spellStart"/>
      <w:r>
        <w:rPr>
          <w:lang w:val="en"/>
        </w:rPr>
        <w:t>softmax</w:t>
      </w:r>
      <w:proofErr w:type="spellEnd"/>
      <w:r>
        <w:rPr>
          <w:lang w:val="en"/>
        </w:rPr>
        <w:t xml:space="preserve"> function as the activation of the output layer as we simulate in this example a multi classification problem. In this case each columns represents the probabilities to belong to the class 1 or 2. Normally if we compute the sum along the rows we should get only ones. </w:t>
      </w:r>
      <w:r w:rsidR="00091E33">
        <w:rPr>
          <w:lang w:val="en"/>
        </w:rPr>
        <w:t xml:space="preserve">It’s exactly what’s obtained. </w:t>
      </w:r>
    </w:p>
    <w:p w14:paraId="7020063F" w14:textId="77777777" w:rsidR="00F75F9C" w:rsidRDefault="00F75F9C" w:rsidP="00BE63C0">
      <w:pPr>
        <w:rPr>
          <w:lang w:val="en"/>
        </w:rPr>
      </w:pPr>
    </w:p>
    <w:p w14:paraId="0B8E9DB3" w14:textId="77777777" w:rsidR="00F75F9C" w:rsidRDefault="00F75F9C" w:rsidP="00BE63C0">
      <w:pPr>
        <w:rPr>
          <w:lang w:val="en"/>
        </w:rPr>
      </w:pPr>
    </w:p>
    <w:p w14:paraId="79448D1A" w14:textId="77777777" w:rsidR="00F75F9C" w:rsidRDefault="00F75F9C" w:rsidP="00BE63C0">
      <w:pPr>
        <w:rPr>
          <w:lang w:val="en"/>
        </w:rPr>
      </w:pPr>
    </w:p>
    <w:p w14:paraId="55E61DAC" w14:textId="77777777" w:rsidR="00F75F9C" w:rsidRDefault="00F75F9C" w:rsidP="00BE63C0">
      <w:pPr>
        <w:rPr>
          <w:lang w:val="en"/>
        </w:rPr>
      </w:pPr>
    </w:p>
    <w:p w14:paraId="780D39CE" w14:textId="77777777" w:rsidR="00F75F9C" w:rsidRDefault="00F75F9C" w:rsidP="00BE63C0">
      <w:pPr>
        <w:rPr>
          <w:lang w:val="en"/>
        </w:rPr>
      </w:pPr>
    </w:p>
    <w:p w14:paraId="2E6F8A60" w14:textId="77777777" w:rsidR="00F75F9C" w:rsidRDefault="00F75F9C" w:rsidP="00BE63C0">
      <w:pPr>
        <w:rPr>
          <w:lang w:val="en"/>
        </w:rPr>
      </w:pPr>
    </w:p>
    <w:p w14:paraId="081C4624" w14:textId="77777777" w:rsidR="00F75F9C" w:rsidRDefault="00F75F9C" w:rsidP="00BE63C0">
      <w:pPr>
        <w:rPr>
          <w:lang w:val="en"/>
        </w:rPr>
      </w:pPr>
    </w:p>
    <w:p w14:paraId="3FBB8E92" w14:textId="77777777" w:rsidR="00F75F9C" w:rsidRDefault="00F75F9C" w:rsidP="00BE63C0">
      <w:pPr>
        <w:rPr>
          <w:lang w:val="en"/>
        </w:rPr>
      </w:pPr>
    </w:p>
    <w:p w14:paraId="1959596C" w14:textId="77777777" w:rsidR="00F75F9C" w:rsidRDefault="00F75F9C" w:rsidP="00BE63C0">
      <w:pPr>
        <w:rPr>
          <w:lang w:val="en"/>
        </w:rPr>
      </w:pPr>
    </w:p>
    <w:p w14:paraId="13C84AAC" w14:textId="77777777" w:rsidR="00F75F9C" w:rsidRDefault="00F75F9C" w:rsidP="00BE63C0">
      <w:pPr>
        <w:rPr>
          <w:lang w:val="en"/>
        </w:rPr>
      </w:pPr>
    </w:p>
    <w:p w14:paraId="05E55213" w14:textId="77777777" w:rsidR="00F75F9C" w:rsidRDefault="00F75F9C" w:rsidP="00BE63C0">
      <w:pPr>
        <w:rPr>
          <w:lang w:val="en"/>
        </w:rPr>
      </w:pPr>
    </w:p>
    <w:p w14:paraId="11C37159" w14:textId="77777777" w:rsidR="00091E33" w:rsidRDefault="00091E33" w:rsidP="00BE63C0">
      <w:pPr>
        <w:rPr>
          <w:lang w:val="en"/>
        </w:rPr>
      </w:pPr>
    </w:p>
    <w:p w14:paraId="5FAC3448" w14:textId="29BAA83F" w:rsidR="00091E33" w:rsidRDefault="00091E33" w:rsidP="00BE63C0">
      <w:pPr>
        <w:rPr>
          <w:b/>
          <w:sz w:val="28"/>
          <w:szCs w:val="28"/>
          <w:u w:val="single"/>
          <w:lang w:val="en"/>
        </w:rPr>
      </w:pPr>
      <w:proofErr w:type="spellStart"/>
      <w:r w:rsidRPr="001218EB">
        <w:rPr>
          <w:b/>
          <w:sz w:val="28"/>
          <w:szCs w:val="28"/>
          <w:u w:val="single"/>
          <w:lang w:val="en"/>
        </w:rPr>
        <w:t>StochasticOptimizationProblem</w:t>
      </w:r>
      <w:proofErr w:type="spellEnd"/>
      <w:r w:rsidR="00346C02" w:rsidRPr="001218EB">
        <w:rPr>
          <w:b/>
          <w:sz w:val="28"/>
          <w:szCs w:val="28"/>
          <w:u w:val="single"/>
          <w:lang w:val="en"/>
        </w:rPr>
        <w:t xml:space="preserve"> class</w:t>
      </w:r>
      <w:r w:rsidR="001218EB" w:rsidRPr="001218EB">
        <w:rPr>
          <w:b/>
          <w:sz w:val="28"/>
          <w:szCs w:val="28"/>
          <w:u w:val="single"/>
          <w:lang w:val="en"/>
        </w:rPr>
        <w:t xml:space="preserve"> and </w:t>
      </w:r>
      <w:proofErr w:type="spellStart"/>
      <w:r w:rsidR="001218EB" w:rsidRPr="001218EB">
        <w:rPr>
          <w:b/>
          <w:sz w:val="28"/>
          <w:szCs w:val="28"/>
          <w:u w:val="single"/>
          <w:lang w:val="en"/>
        </w:rPr>
        <w:t>stochastic_training</w:t>
      </w:r>
      <w:proofErr w:type="spellEnd"/>
      <w:r w:rsidR="001218EB" w:rsidRPr="001218EB">
        <w:rPr>
          <w:b/>
          <w:sz w:val="28"/>
          <w:szCs w:val="28"/>
          <w:u w:val="single"/>
          <w:lang w:val="en"/>
        </w:rPr>
        <w:t xml:space="preserve"> function :</w:t>
      </w:r>
    </w:p>
    <w:p w14:paraId="78D53919" w14:textId="77777777" w:rsidR="001218EB" w:rsidRDefault="001218EB" w:rsidP="00BE63C0">
      <w:pPr>
        <w:rPr>
          <w:b/>
          <w:sz w:val="28"/>
          <w:szCs w:val="28"/>
          <w:u w:val="single"/>
          <w:lang w:val="en"/>
        </w:rPr>
      </w:pPr>
    </w:p>
    <w:p w14:paraId="1826DA3B" w14:textId="77777777" w:rsidR="00F75F9C" w:rsidRDefault="001218EB" w:rsidP="00BE63C0">
      <w:pPr>
        <w:rPr>
          <w:lang w:val="en"/>
        </w:rPr>
      </w:pPr>
      <w:r>
        <w:rPr>
          <w:lang w:val="en"/>
        </w:rPr>
        <w:t xml:space="preserve">Concerning the </w:t>
      </w:r>
      <w:proofErr w:type="spellStart"/>
      <w:r>
        <w:rPr>
          <w:lang w:val="en"/>
        </w:rPr>
        <w:t>StochasticOptimizationProblem</w:t>
      </w:r>
      <w:proofErr w:type="spellEnd"/>
      <w:r>
        <w:rPr>
          <w:lang w:val="en"/>
        </w:rPr>
        <w:t xml:space="preserve"> class we only need to make a small change compare to the one already implemented for the quiz. The change is concerning the way we run the network on the batch.</w:t>
      </w:r>
    </w:p>
    <w:p w14:paraId="26FC6779" w14:textId="258EBE1C" w:rsidR="001218EB" w:rsidRDefault="001218EB" w:rsidP="00BE63C0">
      <w:pPr>
        <w:rPr>
          <w:lang w:val="en"/>
        </w:rPr>
      </w:pPr>
      <w:r>
        <w:rPr>
          <w:lang w:val="en"/>
        </w:rPr>
        <w:t xml:space="preserve"> </w:t>
      </w:r>
      <w:r w:rsidR="00F75F9C">
        <w:rPr>
          <w:noProof/>
          <w:lang w:eastAsia="fr-FR"/>
        </w:rPr>
        <w:drawing>
          <wp:inline distT="0" distB="0" distL="0" distR="0" wp14:anchorId="4DAA0D91" wp14:editId="47B57A6F">
            <wp:extent cx="3271290" cy="1322752"/>
            <wp:effectExtent l="0" t="0" r="5715" b="0"/>
            <wp:docPr id="76" name="Image 76" descr="../Desktop/Capture%20d’écran%202024-01-13%20à%2014.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24-01-13%20à%2014.24.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4110" cy="1336023"/>
                    </a:xfrm>
                    <a:prstGeom prst="rect">
                      <a:avLst/>
                    </a:prstGeom>
                    <a:noFill/>
                    <a:ln>
                      <a:noFill/>
                    </a:ln>
                  </pic:spPr>
                </pic:pic>
              </a:graphicData>
            </a:graphic>
          </wp:inline>
        </w:drawing>
      </w:r>
    </w:p>
    <w:p w14:paraId="68937B68" w14:textId="77777777" w:rsidR="00E10362" w:rsidRDefault="00E10362" w:rsidP="00BE63C0">
      <w:pPr>
        <w:rPr>
          <w:lang w:val="en"/>
        </w:rPr>
      </w:pPr>
    </w:p>
    <w:p w14:paraId="7CF22429" w14:textId="13F03BCA" w:rsidR="00E10362" w:rsidRDefault="00E10362" w:rsidP="00BE63C0">
      <w:pPr>
        <w:rPr>
          <w:lang w:val="en"/>
        </w:rPr>
      </w:pPr>
      <w:r>
        <w:rPr>
          <w:lang w:val="en"/>
        </w:rPr>
        <w:t>We need to use the multilayer function instead of the two layer function.</w:t>
      </w:r>
    </w:p>
    <w:p w14:paraId="092056AB" w14:textId="77777777" w:rsidR="003F50E8" w:rsidRDefault="003F50E8" w:rsidP="00BE63C0">
      <w:pPr>
        <w:rPr>
          <w:lang w:val="en"/>
        </w:rPr>
      </w:pPr>
    </w:p>
    <w:p w14:paraId="38A98815" w14:textId="65708258" w:rsidR="003F50E8" w:rsidRDefault="003F50E8" w:rsidP="00BE63C0">
      <w:pPr>
        <w:rPr>
          <w:lang w:val="en"/>
        </w:rPr>
      </w:pPr>
      <w:r>
        <w:rPr>
          <w:lang w:val="en"/>
        </w:rPr>
        <w:t xml:space="preserve">For the </w:t>
      </w:r>
      <w:proofErr w:type="spellStart"/>
      <w:r>
        <w:rPr>
          <w:lang w:val="en"/>
        </w:rPr>
        <w:t>stochastic_training</w:t>
      </w:r>
      <w:proofErr w:type="spellEnd"/>
      <w:r>
        <w:rPr>
          <w:lang w:val="en"/>
        </w:rPr>
        <w:t xml:space="preserve"> function we also need to make some changes compare to the one previously used for the two layer network. </w:t>
      </w:r>
      <w:r w:rsidR="002D3D89">
        <w:rPr>
          <w:noProof/>
          <w:lang w:eastAsia="fr-FR"/>
        </w:rPr>
        <w:drawing>
          <wp:inline distT="0" distB="0" distL="0" distR="0" wp14:anchorId="561346D1" wp14:editId="7E6AB3BE">
            <wp:extent cx="4291168" cy="2061978"/>
            <wp:effectExtent l="0" t="0" r="1905" b="0"/>
            <wp:docPr id="25" name="Image 25" descr="../../../../../Desktop/Capture%20d’écran%202023-12-25%20à%20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e%20d’écran%202023-12-25%20à%2011.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4628" cy="2068446"/>
                    </a:xfrm>
                    <a:prstGeom prst="rect">
                      <a:avLst/>
                    </a:prstGeom>
                    <a:noFill/>
                    <a:ln>
                      <a:noFill/>
                    </a:ln>
                  </pic:spPr>
                </pic:pic>
              </a:graphicData>
            </a:graphic>
          </wp:inline>
        </w:drawing>
      </w:r>
    </w:p>
    <w:p w14:paraId="5E7E6D6B" w14:textId="77777777" w:rsidR="002D3D89" w:rsidRDefault="002D3D89" w:rsidP="00BE63C0">
      <w:pPr>
        <w:rPr>
          <w:lang w:val="en"/>
        </w:rPr>
      </w:pPr>
    </w:p>
    <w:p w14:paraId="33388334" w14:textId="29654830" w:rsidR="002D3D89" w:rsidRDefault="002D3D89" w:rsidP="00BE63C0">
      <w:pPr>
        <w:rPr>
          <w:lang w:val="en"/>
        </w:rPr>
      </w:pPr>
      <w:r>
        <w:rPr>
          <w:lang w:val="en"/>
        </w:rPr>
        <w:t xml:space="preserve">We need to add a </w:t>
      </w:r>
      <w:proofErr w:type="spellStart"/>
      <w:r>
        <w:rPr>
          <w:lang w:val="en"/>
        </w:rPr>
        <w:t>num_layers</w:t>
      </w:r>
      <w:proofErr w:type="spellEnd"/>
      <w:r>
        <w:rPr>
          <w:lang w:val="en"/>
        </w:rPr>
        <w:t xml:space="preserve"> parameter since it’s now something that we can customize. Moreover even if </w:t>
      </w:r>
      <w:r w:rsidR="00535A59">
        <w:rPr>
          <w:lang w:val="en"/>
        </w:rPr>
        <w:t xml:space="preserve">we still have the </w:t>
      </w:r>
      <w:proofErr w:type="spellStart"/>
      <w:r w:rsidR="00535A59">
        <w:rPr>
          <w:lang w:val="en"/>
        </w:rPr>
        <w:t>n_hiddens</w:t>
      </w:r>
      <w:proofErr w:type="spellEnd"/>
      <w:r w:rsidR="00535A59">
        <w:rPr>
          <w:lang w:val="en"/>
        </w:rPr>
        <w:t xml:space="preserve"> parameter it does not is the same since now it’s a vector with the number of neuros in each layer.</w:t>
      </w:r>
      <w:r w:rsidR="00807CEC">
        <w:rPr>
          <w:lang w:val="en"/>
        </w:rPr>
        <w:t xml:space="preserve"> The initialize parameters function is also modified as we now use the one we just implemented. We are now ready to test our model. </w:t>
      </w:r>
    </w:p>
    <w:p w14:paraId="653B2773" w14:textId="77777777" w:rsidR="00807CEC" w:rsidRDefault="00807CEC" w:rsidP="00BE63C0">
      <w:pPr>
        <w:rPr>
          <w:lang w:val="en"/>
        </w:rPr>
      </w:pPr>
    </w:p>
    <w:p w14:paraId="2D8F1203" w14:textId="1EF1C8E7" w:rsidR="00807CEC" w:rsidRDefault="00312548" w:rsidP="00BE63C0">
      <w:pPr>
        <w:rPr>
          <w:b/>
          <w:sz w:val="28"/>
          <w:szCs w:val="28"/>
          <w:u w:val="single"/>
          <w:lang w:val="en"/>
        </w:rPr>
      </w:pPr>
      <w:r w:rsidRPr="00312548">
        <w:rPr>
          <w:b/>
          <w:sz w:val="28"/>
          <w:szCs w:val="28"/>
          <w:u w:val="single"/>
          <w:lang w:val="en"/>
        </w:rPr>
        <w:t>Implementation of the multilayer neural network</w:t>
      </w:r>
      <w:r>
        <w:rPr>
          <w:b/>
          <w:sz w:val="28"/>
          <w:szCs w:val="28"/>
          <w:u w:val="single"/>
          <w:lang w:val="en"/>
        </w:rPr>
        <w:t xml:space="preserve"> :</w:t>
      </w:r>
    </w:p>
    <w:p w14:paraId="788B9C22" w14:textId="77777777" w:rsidR="00312548" w:rsidRDefault="00312548" w:rsidP="00BE63C0">
      <w:pPr>
        <w:rPr>
          <w:b/>
          <w:sz w:val="28"/>
          <w:szCs w:val="28"/>
          <w:u w:val="single"/>
          <w:lang w:val="en"/>
        </w:rPr>
      </w:pPr>
    </w:p>
    <w:p w14:paraId="3CB505D5" w14:textId="737DDC6E" w:rsidR="00312548" w:rsidRDefault="004723D6" w:rsidP="00BE63C0">
      <w:pPr>
        <w:rPr>
          <w:lang w:val="en"/>
        </w:rPr>
      </w:pPr>
      <w:r>
        <w:rPr>
          <w:lang w:val="en"/>
        </w:rPr>
        <w:t xml:space="preserve">For the implementation we will use MNIST dataset and </w:t>
      </w:r>
      <w:r w:rsidR="00B710DD">
        <w:rPr>
          <w:lang w:val="en"/>
        </w:rPr>
        <w:t>use what have been done about the images</w:t>
      </w:r>
      <w:r>
        <w:rPr>
          <w:lang w:val="en"/>
        </w:rPr>
        <w:t xml:space="preserve"> </w:t>
      </w:r>
      <w:r w:rsidR="006522F5">
        <w:rPr>
          <w:lang w:val="en"/>
        </w:rPr>
        <w:t xml:space="preserve">(reshaping, scaling and categorically encodes the labels) </w:t>
      </w:r>
      <w:r>
        <w:rPr>
          <w:lang w:val="en"/>
        </w:rPr>
        <w:t xml:space="preserve">during the </w:t>
      </w:r>
      <w:r w:rsidR="00C310CA">
        <w:rPr>
          <w:lang w:val="en"/>
        </w:rPr>
        <w:t>‘</w:t>
      </w:r>
      <w:r w:rsidR="00C310CA" w:rsidRPr="006522F5">
        <w:rPr>
          <w:i/>
          <w:lang w:val="en"/>
        </w:rPr>
        <w:t xml:space="preserve">Handwritten digit classification’ </w:t>
      </w:r>
      <w:r w:rsidR="00C310CA">
        <w:rPr>
          <w:lang w:val="en"/>
        </w:rPr>
        <w:t xml:space="preserve">part of the notebook. </w:t>
      </w:r>
    </w:p>
    <w:p w14:paraId="2FA2199B" w14:textId="77777777" w:rsidR="006177EE" w:rsidRDefault="006177EE" w:rsidP="00BE63C0">
      <w:pPr>
        <w:rPr>
          <w:lang w:val="en"/>
        </w:rPr>
      </w:pPr>
    </w:p>
    <w:p w14:paraId="720BCEE1" w14:textId="77777777" w:rsidR="00F75F9C" w:rsidRDefault="006177EE" w:rsidP="00BE63C0">
      <w:pPr>
        <w:rPr>
          <w:lang w:val="en"/>
        </w:rPr>
      </w:pPr>
      <w:r>
        <w:rPr>
          <w:lang w:val="en"/>
        </w:rPr>
        <w:t xml:space="preserve">First thing to do is the training part, where we will define the different activations, the number of layers , the number of neurons. </w:t>
      </w:r>
      <w:r w:rsidR="00F75F9C">
        <w:rPr>
          <w:lang w:val="en"/>
        </w:rPr>
        <w:t>At first we will not add the option of having dropout.</w:t>
      </w:r>
    </w:p>
    <w:p w14:paraId="78BD2240" w14:textId="4A0C78BC" w:rsidR="006177EE" w:rsidRPr="00DC6E68" w:rsidRDefault="006177EE" w:rsidP="00BE63C0">
      <w:pPr>
        <w:rPr>
          <w:lang w:val="en"/>
        </w:rPr>
      </w:pPr>
      <w:r>
        <w:rPr>
          <w:noProof/>
          <w:lang w:eastAsia="fr-FR"/>
        </w:rPr>
        <w:drawing>
          <wp:inline distT="0" distB="0" distL="0" distR="0" wp14:anchorId="22486D5B" wp14:editId="40FD9C4B">
            <wp:extent cx="4994611" cy="664919"/>
            <wp:effectExtent l="0" t="0" r="9525" b="0"/>
            <wp:docPr id="26" name="Image 26" descr="/var/folders/3l/qfd5fkd90lg998whcw3wdxkh0000gn/T/TemporaryItems/NSIRD_screencaptureui_6Y6dr8/Capture d’écran 2023-12-25 à 11.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l/qfd5fkd90lg998whcw3wdxkh0000gn/T/TemporaryItems/NSIRD_screencaptureui_6Y6dr8/Capture d’écran 2023-12-25 à 11.52.5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6782" cy="697159"/>
                    </a:xfrm>
                    <a:prstGeom prst="rect">
                      <a:avLst/>
                    </a:prstGeom>
                    <a:noFill/>
                    <a:ln>
                      <a:noFill/>
                    </a:ln>
                  </pic:spPr>
                </pic:pic>
              </a:graphicData>
            </a:graphic>
          </wp:inline>
        </w:drawing>
      </w:r>
    </w:p>
    <w:p w14:paraId="5C61BD9D" w14:textId="77777777" w:rsidR="006177EE" w:rsidRPr="00DC6E68" w:rsidRDefault="006177EE" w:rsidP="00BE63C0">
      <w:pPr>
        <w:rPr>
          <w:lang w:val="en"/>
        </w:rPr>
      </w:pPr>
    </w:p>
    <w:p w14:paraId="7B8503B8" w14:textId="61E7DECF" w:rsidR="006177EE" w:rsidRDefault="006177EE" w:rsidP="00BE63C0">
      <w:pPr>
        <w:rPr>
          <w:lang w:val="en"/>
        </w:rPr>
      </w:pPr>
      <w:r w:rsidRPr="006177EE">
        <w:rPr>
          <w:lang w:val="en"/>
        </w:rPr>
        <w:t>For our first implementat</w:t>
      </w:r>
      <w:r>
        <w:rPr>
          <w:lang w:val="en"/>
        </w:rPr>
        <w:t xml:space="preserve">ion we decided to have 4 layers , </w:t>
      </w:r>
      <w:proofErr w:type="spellStart"/>
      <w:r>
        <w:rPr>
          <w:lang w:val="en"/>
        </w:rPr>
        <w:t>relu</w:t>
      </w:r>
      <w:proofErr w:type="spellEnd"/>
      <w:r>
        <w:rPr>
          <w:lang w:val="en"/>
        </w:rPr>
        <w:t xml:space="preserve"> activation for the hidden layers and </w:t>
      </w:r>
      <w:proofErr w:type="spellStart"/>
      <w:r>
        <w:rPr>
          <w:lang w:val="en"/>
        </w:rPr>
        <w:t>softmax</w:t>
      </w:r>
      <w:proofErr w:type="spellEnd"/>
      <w:r>
        <w:rPr>
          <w:lang w:val="en"/>
        </w:rPr>
        <w:t xml:space="preserve"> activation for the output layer (we do not have the choice concerning the </w:t>
      </w:r>
      <w:proofErr w:type="spellStart"/>
      <w:r>
        <w:rPr>
          <w:lang w:val="en"/>
        </w:rPr>
        <w:t>softmax</w:t>
      </w:r>
      <w:proofErr w:type="spellEnd"/>
      <w:r>
        <w:rPr>
          <w:lang w:val="en"/>
        </w:rPr>
        <w:t xml:space="preserve"> activation) </w:t>
      </w:r>
      <w:r w:rsidRPr="006177EE">
        <w:rPr>
          <w:lang w:val="en"/>
        </w:rPr>
        <w:t xml:space="preserve">with 50, 25 and 10 neurons for each hidden layer. </w:t>
      </w:r>
    </w:p>
    <w:p w14:paraId="2126F2DA" w14:textId="77777777" w:rsidR="00AE2943" w:rsidRDefault="00AE2943" w:rsidP="00BE63C0">
      <w:pPr>
        <w:rPr>
          <w:lang w:val="en"/>
        </w:rPr>
      </w:pPr>
    </w:p>
    <w:p w14:paraId="6E3F53AF" w14:textId="659C2EE5" w:rsidR="00AE2943" w:rsidRDefault="00AE2943" w:rsidP="00BE63C0">
      <w:pPr>
        <w:rPr>
          <w:lang w:val="en"/>
        </w:rPr>
      </w:pPr>
      <w:r>
        <w:rPr>
          <w:lang w:val="en"/>
        </w:rPr>
        <w:t xml:space="preserve">We can see with the History plot that the cross entropy is indeed decreasing and converging to small values close to 0 which is something we want. </w:t>
      </w:r>
      <w:r w:rsidR="00F43960">
        <w:rPr>
          <w:noProof/>
          <w:lang w:eastAsia="fr-FR"/>
        </w:rPr>
        <w:drawing>
          <wp:inline distT="0" distB="0" distL="0" distR="0" wp14:anchorId="5B8C5F15" wp14:editId="33BD0B61">
            <wp:extent cx="3148168" cy="1966953"/>
            <wp:effectExtent l="0" t="0" r="1905" b="0"/>
            <wp:docPr id="27" name="Image 27" descr="/var/folders/3l/qfd5fkd90lg998whcw3wdxkh0000gn/T/TemporaryItems/NSIRD_screencaptureui_Lkmby1/Capture d’écran 2023-12-25 à 11.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l/qfd5fkd90lg998whcw3wdxkh0000gn/T/TemporaryItems/NSIRD_screencaptureui_Lkmby1/Capture d’écran 2023-12-25 à 11.57.4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1271" cy="1975139"/>
                    </a:xfrm>
                    <a:prstGeom prst="rect">
                      <a:avLst/>
                    </a:prstGeom>
                    <a:noFill/>
                    <a:ln>
                      <a:noFill/>
                    </a:ln>
                  </pic:spPr>
                </pic:pic>
              </a:graphicData>
            </a:graphic>
          </wp:inline>
        </w:drawing>
      </w:r>
    </w:p>
    <w:p w14:paraId="4C335667" w14:textId="77777777" w:rsidR="00795117" w:rsidRDefault="00795117" w:rsidP="00BE63C0">
      <w:pPr>
        <w:rPr>
          <w:lang w:val="en"/>
        </w:rPr>
      </w:pPr>
    </w:p>
    <w:p w14:paraId="6886939E" w14:textId="77777777" w:rsidR="00795117" w:rsidRDefault="00795117" w:rsidP="00BE63C0">
      <w:pPr>
        <w:rPr>
          <w:lang w:val="en"/>
        </w:rPr>
      </w:pPr>
    </w:p>
    <w:p w14:paraId="0DDA0B50" w14:textId="00F0B9A8" w:rsidR="00795117" w:rsidRDefault="00795117" w:rsidP="00BE63C0">
      <w:pPr>
        <w:rPr>
          <w:lang w:val="en"/>
        </w:rPr>
      </w:pPr>
      <w:r>
        <w:rPr>
          <w:lang w:val="en"/>
        </w:rPr>
        <w:t>We can now fit our model with the optimized parameters on the test images</w:t>
      </w:r>
    </w:p>
    <w:p w14:paraId="580A4F54" w14:textId="77777777" w:rsidR="00E420CC" w:rsidRDefault="00E420CC" w:rsidP="00BE63C0">
      <w:pPr>
        <w:rPr>
          <w:lang w:val="en"/>
        </w:rPr>
      </w:pPr>
    </w:p>
    <w:p w14:paraId="1E922E5F" w14:textId="10D16599" w:rsidR="00E420CC" w:rsidRDefault="00795117" w:rsidP="00BE63C0">
      <w:pPr>
        <w:rPr>
          <w:lang w:val="en"/>
        </w:rPr>
      </w:pPr>
      <w:r>
        <w:rPr>
          <w:noProof/>
          <w:lang w:eastAsia="fr-FR"/>
        </w:rPr>
        <w:drawing>
          <wp:inline distT="0" distB="0" distL="0" distR="0" wp14:anchorId="7403C2D6" wp14:editId="15B8A5B5">
            <wp:extent cx="4519768" cy="852165"/>
            <wp:effectExtent l="0" t="0" r="1905" b="12065"/>
            <wp:docPr id="28" name="Image 28" descr="/var/folders/3l/qfd5fkd90lg998whcw3wdxkh0000gn/T/TemporaryItems/NSIRD_screencaptureui_YSxFFL/Capture d’écran 2023-12-25 à 13.3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3l/qfd5fkd90lg998whcw3wdxkh0000gn/T/TemporaryItems/NSIRD_screencaptureui_YSxFFL/Capture d’écran 2023-12-25 à 13.38.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7803" cy="863107"/>
                    </a:xfrm>
                    <a:prstGeom prst="rect">
                      <a:avLst/>
                    </a:prstGeom>
                    <a:noFill/>
                    <a:ln>
                      <a:noFill/>
                    </a:ln>
                  </pic:spPr>
                </pic:pic>
              </a:graphicData>
            </a:graphic>
          </wp:inline>
        </w:drawing>
      </w:r>
    </w:p>
    <w:p w14:paraId="606CD1C8" w14:textId="77777777" w:rsidR="00795117" w:rsidRDefault="00795117" w:rsidP="00BE63C0">
      <w:pPr>
        <w:rPr>
          <w:lang w:val="en"/>
        </w:rPr>
      </w:pPr>
    </w:p>
    <w:p w14:paraId="244B5845" w14:textId="77777777" w:rsidR="003579BD" w:rsidRDefault="00795117" w:rsidP="00BE63C0">
      <w:pPr>
        <w:rPr>
          <w:lang w:val="en"/>
        </w:rPr>
      </w:pPr>
      <w:r>
        <w:rPr>
          <w:lang w:val="en"/>
        </w:rPr>
        <w:t xml:space="preserve">There are 10 columns corresponding to the 10 classes (digits from 0 to 9) for which there is the probability to belong to each of them. </w:t>
      </w:r>
    </w:p>
    <w:p w14:paraId="290A72E8" w14:textId="60BFF6FF" w:rsidR="003579BD" w:rsidRDefault="003579BD" w:rsidP="00BE63C0">
      <w:pPr>
        <w:rPr>
          <w:lang w:val="en"/>
        </w:rPr>
      </w:pPr>
      <w:r>
        <w:rPr>
          <w:lang w:val="en"/>
        </w:rPr>
        <w:t>Finally to get the prediction we just take the column with the highest value which is the class with the highest probability for each row.</w:t>
      </w:r>
    </w:p>
    <w:p w14:paraId="49B8BF92" w14:textId="79861CC4" w:rsidR="00795117" w:rsidRDefault="003579BD" w:rsidP="00BE63C0">
      <w:pPr>
        <w:rPr>
          <w:lang w:val="en"/>
        </w:rPr>
      </w:pPr>
      <w:r>
        <w:rPr>
          <w:noProof/>
          <w:lang w:eastAsia="fr-FR"/>
        </w:rPr>
        <w:drawing>
          <wp:inline distT="0" distB="0" distL="0" distR="0" wp14:anchorId="4ABFC0E5" wp14:editId="510EECE5">
            <wp:extent cx="4236572" cy="1440874"/>
            <wp:effectExtent l="0" t="0" r="5715" b="6985"/>
            <wp:docPr id="29" name="Image 29" descr="/var/folders/3l/qfd5fkd90lg998whcw3wdxkh0000gn/T/TemporaryItems/NSIRD_screencaptureui_6iDKx9/Capture d’écran 2023-12-25 à 13.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3l/qfd5fkd90lg998whcw3wdxkh0000gn/T/TemporaryItems/NSIRD_screencaptureui_6iDKx9/Capture d’écran 2023-12-25 à 13.40.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6076" cy="1447507"/>
                    </a:xfrm>
                    <a:prstGeom prst="rect">
                      <a:avLst/>
                    </a:prstGeom>
                    <a:noFill/>
                    <a:ln>
                      <a:noFill/>
                    </a:ln>
                  </pic:spPr>
                </pic:pic>
              </a:graphicData>
            </a:graphic>
          </wp:inline>
        </w:drawing>
      </w:r>
    </w:p>
    <w:p w14:paraId="44A2FA10" w14:textId="77777777" w:rsidR="003579BD" w:rsidRDefault="003579BD" w:rsidP="00BE63C0">
      <w:pPr>
        <w:rPr>
          <w:lang w:val="en"/>
        </w:rPr>
      </w:pPr>
    </w:p>
    <w:p w14:paraId="3B600EBB" w14:textId="7B0630A1" w:rsidR="003579BD" w:rsidRDefault="003579BD" w:rsidP="00BE63C0">
      <w:pPr>
        <w:rPr>
          <w:lang w:val="en"/>
        </w:rPr>
      </w:pPr>
      <w:r>
        <w:rPr>
          <w:lang w:val="en"/>
        </w:rPr>
        <w:t>With our choices concerning the model we got a Test accuracy of 95.97% which is impressive. Furthermore we can see that there is no overfitting.</w:t>
      </w:r>
      <w:r w:rsidR="00343B5C">
        <w:rPr>
          <w:lang w:val="en"/>
        </w:rPr>
        <w:t xml:space="preserve"> This is enhanced by the data preprocessing that has been done where the inputs have been normalized but also thanks to the ADAM algorithm. </w:t>
      </w:r>
      <w:r w:rsidR="00326350">
        <w:rPr>
          <w:lang w:val="en"/>
        </w:rPr>
        <w:t>This is also due do the choice of the parameters (number of layers, neurons) that make the model not too complex.</w:t>
      </w:r>
    </w:p>
    <w:p w14:paraId="2D39249F" w14:textId="77777777" w:rsidR="008E16CB" w:rsidRDefault="008E16CB" w:rsidP="00BE63C0">
      <w:pPr>
        <w:rPr>
          <w:lang w:val="en"/>
        </w:rPr>
      </w:pPr>
    </w:p>
    <w:p w14:paraId="043EAA60" w14:textId="7F142694" w:rsidR="008E16CB" w:rsidRDefault="002B40F2" w:rsidP="00BE63C0">
      <w:pPr>
        <w:rPr>
          <w:lang w:val="en"/>
        </w:rPr>
      </w:pPr>
      <w:r>
        <w:rPr>
          <w:lang w:val="en"/>
        </w:rPr>
        <w:t>Here are some other model</w:t>
      </w:r>
      <w:r w:rsidR="00955451">
        <w:rPr>
          <w:lang w:val="en"/>
        </w:rPr>
        <w:t>s</w:t>
      </w:r>
      <w:r>
        <w:rPr>
          <w:lang w:val="en"/>
        </w:rPr>
        <w:t xml:space="preserve"> with different choices of activations functions :</w:t>
      </w:r>
    </w:p>
    <w:p w14:paraId="54BFAD78" w14:textId="77777777" w:rsidR="002B40F2" w:rsidRDefault="002B40F2" w:rsidP="00BE63C0">
      <w:pPr>
        <w:rPr>
          <w:lang w:val="en"/>
        </w:rPr>
      </w:pPr>
    </w:p>
    <w:p w14:paraId="353CF7C9" w14:textId="77777777" w:rsidR="002B40F2" w:rsidRDefault="002B40F2" w:rsidP="00BE63C0">
      <w:pPr>
        <w:rPr>
          <w:lang w:val="en"/>
        </w:rPr>
      </w:pPr>
      <w:r>
        <w:rPr>
          <w:lang w:val="en"/>
        </w:rPr>
        <w:t>SELU :</w:t>
      </w:r>
    </w:p>
    <w:p w14:paraId="467EC0F9" w14:textId="77777777" w:rsidR="00142AA4" w:rsidRDefault="002B40F2" w:rsidP="00BE63C0">
      <w:pPr>
        <w:rPr>
          <w:lang w:val="en"/>
        </w:rPr>
      </w:pPr>
      <w:r>
        <w:rPr>
          <w:noProof/>
          <w:lang w:eastAsia="fr-FR"/>
        </w:rPr>
        <w:drawing>
          <wp:inline distT="0" distB="0" distL="0" distR="0" wp14:anchorId="0877C606" wp14:editId="667F8E30">
            <wp:extent cx="2856706" cy="813273"/>
            <wp:effectExtent l="0" t="0" r="0" b="0"/>
            <wp:docPr id="30" name="Image 30" descr="/var/folders/3l/qfd5fkd90lg998whcw3wdxkh0000gn/T/TemporaryItems/NSIRD_screencaptureui_QWRFZw/Capture d’écran 2023-12-25 à 13.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3l/qfd5fkd90lg998whcw3wdxkh0000gn/T/TemporaryItems/NSIRD_screencaptureui_QWRFZw/Capture d’écran 2023-12-25 à 13.55.0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8763" cy="882184"/>
                    </a:xfrm>
                    <a:prstGeom prst="rect">
                      <a:avLst/>
                    </a:prstGeom>
                    <a:noFill/>
                    <a:ln>
                      <a:noFill/>
                    </a:ln>
                  </pic:spPr>
                </pic:pic>
              </a:graphicData>
            </a:graphic>
          </wp:inline>
        </w:drawing>
      </w:r>
    </w:p>
    <w:p w14:paraId="19A49060" w14:textId="2E66F984" w:rsidR="00142AA4" w:rsidRDefault="00142AA4" w:rsidP="00BE63C0">
      <w:pPr>
        <w:rPr>
          <w:lang w:val="en"/>
        </w:rPr>
      </w:pPr>
      <w:r>
        <w:rPr>
          <w:lang w:val="en"/>
        </w:rPr>
        <w:t>ELU :</w:t>
      </w:r>
    </w:p>
    <w:p w14:paraId="6E2E9324" w14:textId="77777777" w:rsidR="003042A9" w:rsidRDefault="00142AA4" w:rsidP="00BE63C0">
      <w:pPr>
        <w:rPr>
          <w:lang w:val="en"/>
        </w:rPr>
      </w:pPr>
      <w:r>
        <w:rPr>
          <w:noProof/>
          <w:lang w:eastAsia="fr-FR"/>
        </w:rPr>
        <w:drawing>
          <wp:inline distT="0" distB="0" distL="0" distR="0" wp14:anchorId="5C3DA7E5" wp14:editId="79832DF4">
            <wp:extent cx="2968746" cy="845170"/>
            <wp:effectExtent l="0" t="0" r="3175" b="0"/>
            <wp:docPr id="31" name="Image 31" descr="/var/folders/3l/qfd5fkd90lg998whcw3wdxkh0000gn/T/TemporaryItems/NSIRD_screencaptureui_1TKAL3/Capture d’écran 2023-12-25 à 17.0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3l/qfd5fkd90lg998whcw3wdxkh0000gn/T/TemporaryItems/NSIRD_screencaptureui_1TKAL3/Capture d’écran 2023-12-25 à 17.04.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5794" cy="875645"/>
                    </a:xfrm>
                    <a:prstGeom prst="rect">
                      <a:avLst/>
                    </a:prstGeom>
                    <a:noFill/>
                    <a:ln>
                      <a:noFill/>
                    </a:ln>
                  </pic:spPr>
                </pic:pic>
              </a:graphicData>
            </a:graphic>
          </wp:inline>
        </w:drawing>
      </w:r>
    </w:p>
    <w:p w14:paraId="3DB479B7" w14:textId="77777777" w:rsidR="003042A9" w:rsidRDefault="003042A9" w:rsidP="00BE63C0">
      <w:pPr>
        <w:rPr>
          <w:lang w:val="en"/>
        </w:rPr>
      </w:pPr>
    </w:p>
    <w:p w14:paraId="18BA2258" w14:textId="37C43C19" w:rsidR="003042A9" w:rsidRDefault="003042A9" w:rsidP="00BE63C0">
      <w:pPr>
        <w:rPr>
          <w:lang w:val="en"/>
        </w:rPr>
      </w:pPr>
      <w:proofErr w:type="spellStart"/>
      <w:r>
        <w:rPr>
          <w:lang w:val="en"/>
        </w:rPr>
        <w:t>tanh</w:t>
      </w:r>
      <w:proofErr w:type="spellEnd"/>
      <w:r>
        <w:rPr>
          <w:lang w:val="en"/>
        </w:rPr>
        <w:t xml:space="preserve"> :</w:t>
      </w:r>
    </w:p>
    <w:p w14:paraId="642BED3B" w14:textId="77777777" w:rsidR="007250DD" w:rsidRDefault="003042A9" w:rsidP="00BE63C0">
      <w:pPr>
        <w:rPr>
          <w:lang w:val="en"/>
        </w:rPr>
      </w:pPr>
      <w:r>
        <w:rPr>
          <w:noProof/>
          <w:lang w:eastAsia="fr-FR"/>
        </w:rPr>
        <w:drawing>
          <wp:inline distT="0" distB="0" distL="0" distR="0" wp14:anchorId="289C74C9" wp14:editId="22EF37C5">
            <wp:extent cx="3033868" cy="863709"/>
            <wp:effectExtent l="0" t="0" r="0" b="0"/>
            <wp:docPr id="32" name="Image 32" descr="/var/folders/3l/qfd5fkd90lg998whcw3wdxkh0000gn/T/TemporaryItems/NSIRD_screencaptureui_7PfRON/Capture d’écran 2023-12-25 à 17.0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3l/qfd5fkd90lg998whcw3wdxkh0000gn/T/TemporaryItems/NSIRD_screencaptureui_7PfRON/Capture d’écran 2023-12-25 à 17.06.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4632" cy="946486"/>
                    </a:xfrm>
                    <a:prstGeom prst="rect">
                      <a:avLst/>
                    </a:prstGeom>
                    <a:noFill/>
                    <a:ln>
                      <a:noFill/>
                    </a:ln>
                  </pic:spPr>
                </pic:pic>
              </a:graphicData>
            </a:graphic>
          </wp:inline>
        </w:drawing>
      </w:r>
    </w:p>
    <w:p w14:paraId="12EB2323" w14:textId="77777777" w:rsidR="007250DD" w:rsidRDefault="007250DD" w:rsidP="00BE63C0">
      <w:pPr>
        <w:rPr>
          <w:lang w:val="en"/>
        </w:rPr>
      </w:pPr>
    </w:p>
    <w:p w14:paraId="4732D9B4" w14:textId="04D6B9C4" w:rsidR="007250DD" w:rsidRDefault="007250DD" w:rsidP="00BE63C0">
      <w:pPr>
        <w:rPr>
          <w:lang w:val="en"/>
        </w:rPr>
      </w:pPr>
      <w:r>
        <w:rPr>
          <w:lang w:val="en"/>
        </w:rPr>
        <w:t xml:space="preserve">leaky </w:t>
      </w:r>
      <w:proofErr w:type="spellStart"/>
      <w:r>
        <w:rPr>
          <w:lang w:val="en"/>
        </w:rPr>
        <w:t>relu</w:t>
      </w:r>
      <w:proofErr w:type="spellEnd"/>
      <w:r>
        <w:rPr>
          <w:lang w:val="en"/>
        </w:rPr>
        <w:t xml:space="preserve"> :</w:t>
      </w:r>
    </w:p>
    <w:p w14:paraId="297A063F" w14:textId="0438D25E" w:rsidR="002B40F2" w:rsidRDefault="007250DD" w:rsidP="00BE63C0">
      <w:pPr>
        <w:rPr>
          <w:lang w:val="en"/>
        </w:rPr>
      </w:pPr>
      <w:r>
        <w:rPr>
          <w:noProof/>
          <w:lang w:eastAsia="fr-FR"/>
        </w:rPr>
        <w:drawing>
          <wp:inline distT="0" distB="0" distL="0" distR="0" wp14:anchorId="36CF59D5" wp14:editId="7B1FC79B">
            <wp:extent cx="2923774" cy="832367"/>
            <wp:effectExtent l="0" t="0" r="0" b="6350"/>
            <wp:docPr id="33" name="Image 33" descr="/var/folders/3l/qfd5fkd90lg998whcw3wdxkh0000gn/T/TemporaryItems/NSIRD_screencaptureui_aLW8Bq/Capture d’écran 2023-12-25 à 17.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3l/qfd5fkd90lg998whcw3wdxkh0000gn/T/TemporaryItems/NSIRD_screencaptureui_aLW8Bq/Capture d’écran 2023-12-25 à 17.07.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9971" cy="879681"/>
                    </a:xfrm>
                    <a:prstGeom prst="rect">
                      <a:avLst/>
                    </a:prstGeom>
                    <a:noFill/>
                    <a:ln>
                      <a:noFill/>
                    </a:ln>
                  </pic:spPr>
                </pic:pic>
              </a:graphicData>
            </a:graphic>
          </wp:inline>
        </w:drawing>
      </w:r>
    </w:p>
    <w:p w14:paraId="0D397BD9" w14:textId="77777777" w:rsidR="007250DD" w:rsidRDefault="007250DD" w:rsidP="00BE63C0">
      <w:pPr>
        <w:rPr>
          <w:lang w:val="en"/>
        </w:rPr>
      </w:pPr>
    </w:p>
    <w:p w14:paraId="7150F518" w14:textId="05EAD469" w:rsidR="007250DD" w:rsidRDefault="007250DD" w:rsidP="00BE63C0">
      <w:pPr>
        <w:rPr>
          <w:lang w:val="en"/>
        </w:rPr>
      </w:pPr>
      <w:r>
        <w:rPr>
          <w:lang w:val="en"/>
        </w:rPr>
        <w:t xml:space="preserve">We can see that the best test accuracy is obtained with a </w:t>
      </w:r>
      <w:proofErr w:type="spellStart"/>
      <w:r>
        <w:rPr>
          <w:lang w:val="en"/>
        </w:rPr>
        <w:t>relu</w:t>
      </w:r>
      <w:proofErr w:type="spellEnd"/>
      <w:r>
        <w:rPr>
          <w:lang w:val="en"/>
        </w:rPr>
        <w:t xml:space="preserve"> activation but the score is quite the same for every activation.</w:t>
      </w:r>
    </w:p>
    <w:p w14:paraId="5B80ACD2" w14:textId="77777777" w:rsidR="00F75F9C" w:rsidRDefault="00F75F9C" w:rsidP="00BE63C0">
      <w:pPr>
        <w:rPr>
          <w:lang w:val="en"/>
        </w:rPr>
      </w:pPr>
    </w:p>
    <w:p w14:paraId="3089916B" w14:textId="4AF2D23D" w:rsidR="00336D05" w:rsidRDefault="00F75F9C" w:rsidP="00BE63C0">
      <w:pPr>
        <w:rPr>
          <w:lang w:val="en"/>
        </w:rPr>
      </w:pPr>
      <w:r>
        <w:rPr>
          <w:lang w:val="en"/>
        </w:rPr>
        <w:t>We now decide to add some dropout to see how our model react to it and if we can reach an even better accuracy</w:t>
      </w:r>
      <w:r w:rsidR="003C376A">
        <w:rPr>
          <w:lang w:val="en"/>
        </w:rPr>
        <w:t>.</w:t>
      </w:r>
      <w:r w:rsidR="00336D05">
        <w:rPr>
          <w:lang w:val="en"/>
        </w:rPr>
        <w:t xml:space="preserve"> We decide to have a </w:t>
      </w:r>
      <w:proofErr w:type="spellStart"/>
      <w:r w:rsidR="00336D05">
        <w:rPr>
          <w:lang w:val="en"/>
        </w:rPr>
        <w:t>dropout_prob</w:t>
      </w:r>
      <w:proofErr w:type="spellEnd"/>
      <w:r w:rsidR="00336D05">
        <w:rPr>
          <w:lang w:val="en"/>
        </w:rPr>
        <w:t xml:space="preserve"> of 0.9 for the first implementation :</w:t>
      </w:r>
    </w:p>
    <w:p w14:paraId="14F7FC32" w14:textId="77777777" w:rsidR="00336D05" w:rsidRDefault="00336D05" w:rsidP="00BE63C0">
      <w:pPr>
        <w:rPr>
          <w:lang w:val="en"/>
        </w:rPr>
      </w:pPr>
    </w:p>
    <w:p w14:paraId="7272DD09" w14:textId="289C7317" w:rsidR="00F75F9C" w:rsidRDefault="00412F86" w:rsidP="00BE63C0">
      <w:pPr>
        <w:rPr>
          <w:lang w:val="en"/>
        </w:rPr>
      </w:pPr>
      <w:r>
        <w:rPr>
          <w:noProof/>
          <w:lang w:eastAsia="fr-FR"/>
        </w:rPr>
        <w:drawing>
          <wp:inline distT="0" distB="0" distL="0" distR="0" wp14:anchorId="582E0138" wp14:editId="7E24D1B3">
            <wp:extent cx="5749290" cy="1536700"/>
            <wp:effectExtent l="0" t="0" r="0" b="12700"/>
            <wp:docPr id="77" name="Image 77" descr="/var/folders/3l/qfd5fkd90lg998whcw3wdxkh0000gn/T/TemporaryItems/NSIRD_screencaptureui_psg14O/Capture d’écran 2024-01-13 à 14.3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l/qfd5fkd90lg998whcw3wdxkh0000gn/T/TemporaryItems/NSIRD_screencaptureui_psg14O/Capture d’écran 2024-01-13 à 14.31.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9290" cy="1536700"/>
                    </a:xfrm>
                    <a:prstGeom prst="rect">
                      <a:avLst/>
                    </a:prstGeom>
                    <a:noFill/>
                    <a:ln>
                      <a:noFill/>
                    </a:ln>
                  </pic:spPr>
                </pic:pic>
              </a:graphicData>
            </a:graphic>
          </wp:inline>
        </w:drawing>
      </w:r>
    </w:p>
    <w:p w14:paraId="18522EF3" w14:textId="77777777" w:rsidR="00C87155" w:rsidRDefault="00C87155" w:rsidP="00BE63C0">
      <w:pPr>
        <w:rPr>
          <w:lang w:val="en"/>
        </w:rPr>
      </w:pPr>
    </w:p>
    <w:p w14:paraId="6078417B" w14:textId="01E7B1C6" w:rsidR="00336D05" w:rsidRDefault="00336D05" w:rsidP="00BE63C0">
      <w:pPr>
        <w:rPr>
          <w:lang w:val="en"/>
        </w:rPr>
      </w:pPr>
      <w:r>
        <w:rPr>
          <w:noProof/>
          <w:lang w:eastAsia="fr-FR"/>
        </w:rPr>
        <w:drawing>
          <wp:inline distT="0" distB="0" distL="0" distR="0" wp14:anchorId="1F7F1863" wp14:editId="35D55AE1">
            <wp:extent cx="2836492" cy="1622195"/>
            <wp:effectExtent l="0" t="0" r="8890" b="3810"/>
            <wp:docPr id="78" name="Image 78" descr="/var/folders/3l/qfd5fkd90lg998whcw3wdxkh0000gn/T/TemporaryItems/NSIRD_screencaptureui_5Xl1oS/Capture d’écran 2024-01-13 à 14.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3l/qfd5fkd90lg998whcw3wdxkh0000gn/T/TemporaryItems/NSIRD_screencaptureui_5Xl1oS/Capture d’écran 2024-01-13 à 14.32.3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202" cy="1626604"/>
                    </a:xfrm>
                    <a:prstGeom prst="rect">
                      <a:avLst/>
                    </a:prstGeom>
                    <a:noFill/>
                    <a:ln>
                      <a:noFill/>
                    </a:ln>
                  </pic:spPr>
                </pic:pic>
              </a:graphicData>
            </a:graphic>
          </wp:inline>
        </w:drawing>
      </w:r>
    </w:p>
    <w:p w14:paraId="550C473F" w14:textId="0BCAA945" w:rsidR="00336D05" w:rsidRDefault="00336D05" w:rsidP="00BE63C0">
      <w:pPr>
        <w:rPr>
          <w:lang w:val="en"/>
        </w:rPr>
      </w:pPr>
      <w:r>
        <w:rPr>
          <w:lang w:val="en"/>
        </w:rPr>
        <w:t>The cross entropy is indeed still converging to 0.</w:t>
      </w:r>
    </w:p>
    <w:p w14:paraId="5FF6EF21" w14:textId="77777777" w:rsidR="00336D05" w:rsidRDefault="00336D05" w:rsidP="00BE63C0">
      <w:pPr>
        <w:rPr>
          <w:lang w:val="en"/>
        </w:rPr>
      </w:pPr>
    </w:p>
    <w:p w14:paraId="1F40A50C" w14:textId="6EA3197A" w:rsidR="00336D05" w:rsidRDefault="00336D05" w:rsidP="00BE63C0">
      <w:pPr>
        <w:rPr>
          <w:lang w:val="en"/>
        </w:rPr>
      </w:pPr>
      <w:r>
        <w:rPr>
          <w:lang w:val="en"/>
        </w:rPr>
        <w:t>We reach an accuracy of 94.83% which is a bit less than we achieved without dropout but it’s still very satisfying.</w:t>
      </w:r>
    </w:p>
    <w:p w14:paraId="78CC7DED" w14:textId="77777777" w:rsidR="00336D05" w:rsidRDefault="00336D05" w:rsidP="00BE63C0">
      <w:pPr>
        <w:rPr>
          <w:lang w:val="en"/>
        </w:rPr>
      </w:pPr>
    </w:p>
    <w:p w14:paraId="02154061" w14:textId="5445D9E4" w:rsidR="00336D05" w:rsidRDefault="00336D05" w:rsidP="00BE63C0">
      <w:pPr>
        <w:rPr>
          <w:lang w:val="en"/>
        </w:rPr>
      </w:pPr>
      <w:r>
        <w:rPr>
          <w:noProof/>
          <w:lang w:eastAsia="fr-FR"/>
        </w:rPr>
        <w:drawing>
          <wp:inline distT="0" distB="0" distL="0" distR="0" wp14:anchorId="5622E7FD" wp14:editId="1BE5F50F">
            <wp:extent cx="3156990" cy="874256"/>
            <wp:effectExtent l="0" t="0" r="0" b="0"/>
            <wp:docPr id="79" name="Image 79" descr="/var/folders/3l/qfd5fkd90lg998whcw3wdxkh0000gn/T/TemporaryItems/NSIRD_screencaptureui_wHT3Rd/Capture d’écran 2024-01-13 à 14.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l/qfd5fkd90lg998whcw3wdxkh0000gn/T/TemporaryItems/NSIRD_screencaptureui_wHT3Rd/Capture d’écran 2024-01-13 à 14.33.3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2909" cy="895280"/>
                    </a:xfrm>
                    <a:prstGeom prst="rect">
                      <a:avLst/>
                    </a:prstGeom>
                    <a:noFill/>
                    <a:ln>
                      <a:noFill/>
                    </a:ln>
                  </pic:spPr>
                </pic:pic>
              </a:graphicData>
            </a:graphic>
          </wp:inline>
        </w:drawing>
      </w:r>
    </w:p>
    <w:p w14:paraId="16C4E9B4" w14:textId="77777777" w:rsidR="007E3AFA" w:rsidRDefault="007E3AFA" w:rsidP="00BE63C0">
      <w:pPr>
        <w:rPr>
          <w:lang w:val="en"/>
        </w:rPr>
      </w:pPr>
    </w:p>
    <w:p w14:paraId="1B466B1F" w14:textId="28A09250" w:rsidR="007E3AFA" w:rsidRDefault="007E3AFA" w:rsidP="00BE63C0">
      <w:pPr>
        <w:rPr>
          <w:lang w:val="en"/>
        </w:rPr>
      </w:pPr>
      <w:r>
        <w:rPr>
          <w:lang w:val="en"/>
        </w:rPr>
        <w:t xml:space="preserve">We still want to try to achieve a better accuracy with dropout. We decide to now </w:t>
      </w:r>
      <w:r w:rsidR="007423DC">
        <w:rPr>
          <w:lang w:val="en"/>
        </w:rPr>
        <w:t>increase</w:t>
      </w:r>
      <w:r>
        <w:rPr>
          <w:lang w:val="en"/>
        </w:rPr>
        <w:t xml:space="preserve"> the number of neuro</w:t>
      </w:r>
      <w:r w:rsidR="0051691C">
        <w:rPr>
          <w:lang w:val="en"/>
        </w:rPr>
        <w:t>n</w:t>
      </w:r>
      <w:r>
        <w:rPr>
          <w:lang w:val="en"/>
        </w:rPr>
        <w:t xml:space="preserve">s in the </w:t>
      </w:r>
      <w:r w:rsidR="007423DC">
        <w:rPr>
          <w:lang w:val="en"/>
        </w:rPr>
        <w:t>hidden layers :</w:t>
      </w:r>
    </w:p>
    <w:p w14:paraId="305027B1" w14:textId="77777777" w:rsidR="007423DC" w:rsidRDefault="007423DC" w:rsidP="00BE63C0">
      <w:pPr>
        <w:rPr>
          <w:lang w:val="en"/>
        </w:rPr>
      </w:pPr>
    </w:p>
    <w:p w14:paraId="67CA0D48" w14:textId="415F61A6" w:rsidR="00336D05" w:rsidRDefault="007423DC" w:rsidP="00BE63C0">
      <w:pPr>
        <w:rPr>
          <w:lang w:val="en"/>
        </w:rPr>
      </w:pPr>
      <w:r>
        <w:rPr>
          <w:noProof/>
          <w:lang w:eastAsia="fr-FR"/>
        </w:rPr>
        <w:drawing>
          <wp:inline distT="0" distB="0" distL="0" distR="0" wp14:anchorId="439EAA78" wp14:editId="50D2C86A">
            <wp:extent cx="5758815" cy="1468755"/>
            <wp:effectExtent l="0" t="0" r="6985" b="4445"/>
            <wp:docPr id="81" name="Image 81" descr="/var/folders/3l/qfd5fkd90lg998whcw3wdxkh0000gn/T/TemporaryItems/NSIRD_screencaptureui_5jIbUp/Capture d’écran 2024-01-13 à 14.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l/qfd5fkd90lg998whcw3wdxkh0000gn/T/TemporaryItems/NSIRD_screencaptureui_5jIbUp/Capture d’écran 2024-01-13 à 14.39.4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8815" cy="1468755"/>
                    </a:xfrm>
                    <a:prstGeom prst="rect">
                      <a:avLst/>
                    </a:prstGeom>
                    <a:noFill/>
                    <a:ln>
                      <a:noFill/>
                    </a:ln>
                  </pic:spPr>
                </pic:pic>
              </a:graphicData>
            </a:graphic>
          </wp:inline>
        </w:drawing>
      </w:r>
    </w:p>
    <w:p w14:paraId="4D6C8156" w14:textId="0196D815" w:rsidR="00336D05" w:rsidRDefault="00336D05" w:rsidP="00BE63C0">
      <w:pPr>
        <w:rPr>
          <w:lang w:val="en"/>
        </w:rPr>
      </w:pPr>
    </w:p>
    <w:p w14:paraId="56AA9596" w14:textId="39F2C322" w:rsidR="00336D05" w:rsidRDefault="007423DC" w:rsidP="00BE63C0">
      <w:pPr>
        <w:rPr>
          <w:lang w:val="en"/>
        </w:rPr>
      </w:pPr>
      <w:r>
        <w:rPr>
          <w:lang w:val="en"/>
        </w:rPr>
        <w:t>And indeed by having more neurons and then more nodes the dropout implementation enable us to reach a better accuracy :</w:t>
      </w:r>
    </w:p>
    <w:p w14:paraId="6939710F" w14:textId="301F404E" w:rsidR="00336D05" w:rsidRDefault="007423DC" w:rsidP="00BE63C0">
      <w:pPr>
        <w:rPr>
          <w:lang w:val="en"/>
        </w:rPr>
      </w:pPr>
      <w:r>
        <w:rPr>
          <w:noProof/>
          <w:lang w:eastAsia="fr-FR"/>
        </w:rPr>
        <w:drawing>
          <wp:inline distT="0" distB="0" distL="0" distR="0" wp14:anchorId="07CC258E" wp14:editId="1FE5A073">
            <wp:extent cx="3310869" cy="902349"/>
            <wp:effectExtent l="0" t="0" r="0" b="12065"/>
            <wp:docPr id="82" name="Image 82" descr="/var/folders/3l/qfd5fkd90lg998whcw3wdxkh0000gn/T/TemporaryItems/NSIRD_screencaptureui_KiYZvx/Capture d’écran 2024-01-13 à 14.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l/qfd5fkd90lg998whcw3wdxkh0000gn/T/TemporaryItems/NSIRD_screencaptureui_KiYZvx/Capture d’écran 2024-01-13 à 14.40.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6307" cy="903831"/>
                    </a:xfrm>
                    <a:prstGeom prst="rect">
                      <a:avLst/>
                    </a:prstGeom>
                    <a:noFill/>
                    <a:ln>
                      <a:noFill/>
                    </a:ln>
                  </pic:spPr>
                </pic:pic>
              </a:graphicData>
            </a:graphic>
          </wp:inline>
        </w:drawing>
      </w:r>
    </w:p>
    <w:p w14:paraId="2B99E049" w14:textId="77777777" w:rsidR="00336D05" w:rsidRDefault="00336D05" w:rsidP="00BE63C0">
      <w:pPr>
        <w:rPr>
          <w:lang w:val="en"/>
        </w:rPr>
      </w:pPr>
    </w:p>
    <w:p w14:paraId="75E50BA6" w14:textId="77777777" w:rsidR="00C57605" w:rsidRDefault="00C57605" w:rsidP="00BE63C0">
      <w:pPr>
        <w:rPr>
          <w:lang w:val="en"/>
        </w:rPr>
      </w:pPr>
    </w:p>
    <w:p w14:paraId="6EFCCF52" w14:textId="77777777" w:rsidR="00C57605" w:rsidRDefault="00C57605" w:rsidP="00BE63C0">
      <w:pPr>
        <w:rPr>
          <w:lang w:val="en"/>
        </w:rPr>
      </w:pPr>
    </w:p>
    <w:p w14:paraId="73AA6BE8" w14:textId="77777777" w:rsidR="00C57605" w:rsidRDefault="00C57605" w:rsidP="00BE63C0">
      <w:pPr>
        <w:rPr>
          <w:lang w:val="en"/>
        </w:rPr>
      </w:pPr>
    </w:p>
    <w:p w14:paraId="6BFA8B81" w14:textId="77777777" w:rsidR="00C57605" w:rsidRDefault="00C57605" w:rsidP="00BE63C0">
      <w:pPr>
        <w:rPr>
          <w:lang w:val="en"/>
        </w:rPr>
      </w:pPr>
    </w:p>
    <w:p w14:paraId="05C6C72F" w14:textId="77777777" w:rsidR="00C57605" w:rsidRDefault="00C57605" w:rsidP="00BE63C0">
      <w:pPr>
        <w:rPr>
          <w:lang w:val="en"/>
        </w:rPr>
      </w:pPr>
    </w:p>
    <w:p w14:paraId="35D3F82B" w14:textId="77777777" w:rsidR="00C57605" w:rsidRDefault="00C57605" w:rsidP="00BE63C0">
      <w:pPr>
        <w:rPr>
          <w:lang w:val="en"/>
        </w:rPr>
      </w:pPr>
    </w:p>
    <w:p w14:paraId="1FE455E6" w14:textId="77777777" w:rsidR="00C57605" w:rsidRDefault="00C57605" w:rsidP="00BE63C0">
      <w:pPr>
        <w:rPr>
          <w:lang w:val="en"/>
        </w:rPr>
      </w:pPr>
    </w:p>
    <w:p w14:paraId="15C02EF3" w14:textId="77777777" w:rsidR="00C57605" w:rsidRDefault="00C57605" w:rsidP="00BE63C0">
      <w:pPr>
        <w:rPr>
          <w:lang w:val="en"/>
        </w:rPr>
      </w:pPr>
    </w:p>
    <w:p w14:paraId="23DFDA33" w14:textId="16B117CF" w:rsidR="00C87155" w:rsidRDefault="00C87155" w:rsidP="00BE63C0">
      <w:pPr>
        <w:rPr>
          <w:b/>
          <w:sz w:val="28"/>
          <w:szCs w:val="28"/>
          <w:u w:val="single"/>
          <w:lang w:val="en"/>
        </w:rPr>
      </w:pPr>
      <w:r w:rsidRPr="00C87155">
        <w:rPr>
          <w:b/>
          <w:sz w:val="28"/>
          <w:szCs w:val="28"/>
          <w:u w:val="single"/>
          <w:lang w:val="en"/>
        </w:rPr>
        <w:t>Digit Images</w:t>
      </w:r>
      <w:r>
        <w:rPr>
          <w:b/>
          <w:sz w:val="28"/>
          <w:szCs w:val="28"/>
          <w:u w:val="single"/>
          <w:lang w:val="en"/>
        </w:rPr>
        <w:t xml:space="preserve"> :</w:t>
      </w:r>
    </w:p>
    <w:p w14:paraId="0D8DDF02" w14:textId="77777777" w:rsidR="00C87155" w:rsidRDefault="00C87155" w:rsidP="00BE63C0">
      <w:pPr>
        <w:rPr>
          <w:lang w:val="en"/>
        </w:rPr>
      </w:pPr>
    </w:p>
    <w:p w14:paraId="66F101C5" w14:textId="77777777" w:rsidR="00A2613B" w:rsidRDefault="00C87155" w:rsidP="00BE63C0">
      <w:pPr>
        <w:rPr>
          <w:lang w:val="en"/>
        </w:rPr>
      </w:pPr>
      <w:r>
        <w:rPr>
          <w:lang w:val="en"/>
        </w:rPr>
        <w:t>As a final step we will process our multilayer neural network on a list of digit images. In order to do this we will reuse the digit recognition function that was done previously by adapting it to a multilayer</w:t>
      </w:r>
      <w:r w:rsidR="00A2613B">
        <w:rPr>
          <w:lang w:val="en"/>
        </w:rPr>
        <w:t xml:space="preserve"> model.</w:t>
      </w:r>
    </w:p>
    <w:p w14:paraId="4791056A" w14:textId="65720F5B" w:rsidR="00A2613B" w:rsidRDefault="00D57CBC" w:rsidP="00BE63C0">
      <w:pPr>
        <w:rPr>
          <w:lang w:val="en"/>
        </w:rPr>
      </w:pPr>
      <w:r>
        <w:rPr>
          <w:noProof/>
          <w:lang w:eastAsia="fr-FR"/>
        </w:rPr>
        <w:drawing>
          <wp:inline distT="0" distB="0" distL="0" distR="0" wp14:anchorId="54F0683A" wp14:editId="0085D3A2">
            <wp:extent cx="4299990" cy="1666044"/>
            <wp:effectExtent l="0" t="0" r="0" b="10795"/>
            <wp:docPr id="83" name="Image 83" descr="../Desktop/Capture%20d’écran%202024-01-13%20à%2014.4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e%20d’écran%202024-01-13%20à%2014.49.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8331" cy="1669276"/>
                    </a:xfrm>
                    <a:prstGeom prst="rect">
                      <a:avLst/>
                    </a:prstGeom>
                    <a:noFill/>
                    <a:ln>
                      <a:noFill/>
                    </a:ln>
                  </pic:spPr>
                </pic:pic>
              </a:graphicData>
            </a:graphic>
          </wp:inline>
        </w:drawing>
      </w:r>
    </w:p>
    <w:p w14:paraId="45FD4EB3" w14:textId="0892C2D1" w:rsidR="00D373E3" w:rsidRDefault="00D373E3" w:rsidP="00BE63C0">
      <w:pPr>
        <w:rPr>
          <w:lang w:val="en"/>
        </w:rPr>
      </w:pPr>
    </w:p>
    <w:p w14:paraId="3937129D" w14:textId="69975D14" w:rsidR="00D373E3" w:rsidRDefault="00D373E3" w:rsidP="00BE63C0">
      <w:pPr>
        <w:rPr>
          <w:lang w:val="en"/>
        </w:rPr>
      </w:pPr>
      <w:r>
        <w:rPr>
          <w:lang w:val="en"/>
        </w:rPr>
        <w:t xml:space="preserve">Here we are using </w:t>
      </w:r>
      <w:r w:rsidR="005053A8">
        <w:rPr>
          <w:lang w:val="en"/>
        </w:rPr>
        <w:t>the multilayer network function.</w:t>
      </w:r>
    </w:p>
    <w:p w14:paraId="10D1E110" w14:textId="5F17D6A6" w:rsidR="00D373E3" w:rsidRPr="003828D8" w:rsidRDefault="00D373E3" w:rsidP="00BE63C0">
      <w:pPr>
        <w:rPr>
          <w:lang w:val="en"/>
        </w:rPr>
      </w:pPr>
      <w:r>
        <w:rPr>
          <w:lang w:val="en"/>
        </w:rPr>
        <w:t>Finally we can see the prediction of our model on real handwritten digits :</w:t>
      </w:r>
      <w:r w:rsidR="00D57CBC">
        <w:rPr>
          <w:noProof/>
          <w:lang w:eastAsia="fr-FR"/>
        </w:rPr>
        <w:drawing>
          <wp:inline distT="0" distB="0" distL="0" distR="0" wp14:anchorId="19B14BD8" wp14:editId="5415B043">
            <wp:extent cx="5749290" cy="1546860"/>
            <wp:effectExtent l="0" t="0" r="0" b="2540"/>
            <wp:docPr id="84" name="Image 84" descr="/var/folders/3l/qfd5fkd90lg998whcw3wdxkh0000gn/T/TemporaryItems/NSIRD_screencaptureui_cDmYrU/Capture d’écran 2024-01-13 à 14.5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l/qfd5fkd90lg998whcw3wdxkh0000gn/T/TemporaryItems/NSIRD_screencaptureui_cDmYrU/Capture d’écran 2024-01-13 à 14.51.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9290" cy="1546860"/>
                    </a:xfrm>
                    <a:prstGeom prst="rect">
                      <a:avLst/>
                    </a:prstGeom>
                    <a:noFill/>
                    <a:ln>
                      <a:noFill/>
                    </a:ln>
                  </pic:spPr>
                </pic:pic>
              </a:graphicData>
            </a:graphic>
          </wp:inline>
        </w:drawing>
      </w:r>
    </w:p>
    <w:p w14:paraId="1058C76A" w14:textId="77777777" w:rsidR="00D373E3" w:rsidRDefault="00D373E3" w:rsidP="00BE63C0">
      <w:pPr>
        <w:rPr>
          <w:lang w:val="en"/>
        </w:rPr>
      </w:pPr>
    </w:p>
    <w:p w14:paraId="38E6FA3C" w14:textId="4628A731" w:rsidR="00D373E3" w:rsidRDefault="00D373E3" w:rsidP="00BE63C0">
      <w:pPr>
        <w:rPr>
          <w:lang w:val="en"/>
        </w:rPr>
      </w:pPr>
      <w:r>
        <w:rPr>
          <w:lang w:val="en"/>
        </w:rPr>
        <w:t>We can conclude</w:t>
      </w:r>
      <w:r w:rsidR="00D57CBC">
        <w:rPr>
          <w:lang w:val="en"/>
        </w:rPr>
        <w:t xml:space="preserve"> and see</w:t>
      </w:r>
      <w:r>
        <w:rPr>
          <w:lang w:val="en"/>
        </w:rPr>
        <w:t xml:space="preserve"> how well accurate our model is. </w:t>
      </w:r>
    </w:p>
    <w:p w14:paraId="0F4681CB" w14:textId="77777777" w:rsidR="00DC6E68" w:rsidRDefault="00DC6E68" w:rsidP="00BE63C0">
      <w:pPr>
        <w:rPr>
          <w:lang w:val="en"/>
        </w:rPr>
      </w:pPr>
    </w:p>
    <w:p w14:paraId="344DF5B1" w14:textId="77777777" w:rsidR="00F2685C" w:rsidRDefault="00F2685C" w:rsidP="00BE63C0">
      <w:pPr>
        <w:rPr>
          <w:b/>
          <w:sz w:val="32"/>
          <w:szCs w:val="32"/>
          <w:u w:val="single"/>
          <w:lang w:val="en"/>
        </w:rPr>
      </w:pPr>
    </w:p>
    <w:p w14:paraId="2DD7468B" w14:textId="77777777" w:rsidR="00F2685C" w:rsidRDefault="00F2685C" w:rsidP="00BE63C0">
      <w:pPr>
        <w:rPr>
          <w:b/>
          <w:sz w:val="32"/>
          <w:szCs w:val="32"/>
          <w:u w:val="single"/>
          <w:lang w:val="en"/>
        </w:rPr>
      </w:pPr>
    </w:p>
    <w:p w14:paraId="36BA01A9" w14:textId="77777777" w:rsidR="00F2685C" w:rsidRDefault="00F2685C" w:rsidP="00BE63C0">
      <w:pPr>
        <w:rPr>
          <w:b/>
          <w:sz w:val="32"/>
          <w:szCs w:val="32"/>
          <w:u w:val="single"/>
          <w:lang w:val="en"/>
        </w:rPr>
      </w:pPr>
    </w:p>
    <w:p w14:paraId="18DE8EF5" w14:textId="77777777" w:rsidR="00F2685C" w:rsidRDefault="00F2685C" w:rsidP="00BE63C0">
      <w:pPr>
        <w:rPr>
          <w:b/>
          <w:sz w:val="32"/>
          <w:szCs w:val="32"/>
          <w:u w:val="single"/>
          <w:lang w:val="en"/>
        </w:rPr>
      </w:pPr>
    </w:p>
    <w:p w14:paraId="2D1F0953" w14:textId="77777777" w:rsidR="00F2685C" w:rsidRDefault="00F2685C" w:rsidP="00BE63C0">
      <w:pPr>
        <w:rPr>
          <w:b/>
          <w:sz w:val="32"/>
          <w:szCs w:val="32"/>
          <w:u w:val="single"/>
          <w:lang w:val="en"/>
        </w:rPr>
      </w:pPr>
    </w:p>
    <w:p w14:paraId="1AB57119" w14:textId="77777777" w:rsidR="00F2685C" w:rsidRDefault="00F2685C" w:rsidP="00BE63C0">
      <w:pPr>
        <w:rPr>
          <w:b/>
          <w:sz w:val="32"/>
          <w:szCs w:val="32"/>
          <w:u w:val="single"/>
          <w:lang w:val="en"/>
        </w:rPr>
      </w:pPr>
    </w:p>
    <w:p w14:paraId="3DC08B8C" w14:textId="77777777" w:rsidR="00F2685C" w:rsidRDefault="00F2685C" w:rsidP="00BE63C0">
      <w:pPr>
        <w:rPr>
          <w:b/>
          <w:sz w:val="32"/>
          <w:szCs w:val="32"/>
          <w:u w:val="single"/>
          <w:lang w:val="en"/>
        </w:rPr>
      </w:pPr>
    </w:p>
    <w:p w14:paraId="1EB64DEE" w14:textId="77777777" w:rsidR="00F2685C" w:rsidRDefault="00F2685C" w:rsidP="00BE63C0">
      <w:pPr>
        <w:rPr>
          <w:b/>
          <w:sz w:val="32"/>
          <w:szCs w:val="32"/>
          <w:u w:val="single"/>
          <w:lang w:val="en"/>
        </w:rPr>
      </w:pPr>
    </w:p>
    <w:p w14:paraId="52D875A8" w14:textId="77777777" w:rsidR="00F2685C" w:rsidRDefault="00F2685C" w:rsidP="00BE63C0">
      <w:pPr>
        <w:rPr>
          <w:b/>
          <w:sz w:val="32"/>
          <w:szCs w:val="32"/>
          <w:u w:val="single"/>
          <w:lang w:val="en"/>
        </w:rPr>
      </w:pPr>
    </w:p>
    <w:p w14:paraId="552691D6" w14:textId="77777777" w:rsidR="00F2685C" w:rsidRDefault="00F2685C" w:rsidP="00BE63C0">
      <w:pPr>
        <w:rPr>
          <w:b/>
          <w:sz w:val="32"/>
          <w:szCs w:val="32"/>
          <w:u w:val="single"/>
          <w:lang w:val="en"/>
        </w:rPr>
      </w:pPr>
    </w:p>
    <w:p w14:paraId="43B5967C" w14:textId="77777777" w:rsidR="00F2685C" w:rsidRDefault="00F2685C" w:rsidP="00BE63C0">
      <w:pPr>
        <w:rPr>
          <w:b/>
          <w:sz w:val="32"/>
          <w:szCs w:val="32"/>
          <w:u w:val="single"/>
          <w:lang w:val="en"/>
        </w:rPr>
      </w:pPr>
    </w:p>
    <w:p w14:paraId="285AE16C" w14:textId="77777777" w:rsidR="00F2685C" w:rsidRDefault="00F2685C" w:rsidP="00BE63C0">
      <w:pPr>
        <w:rPr>
          <w:b/>
          <w:sz w:val="32"/>
          <w:szCs w:val="32"/>
          <w:u w:val="single"/>
          <w:lang w:val="en"/>
        </w:rPr>
      </w:pPr>
    </w:p>
    <w:p w14:paraId="4186C5EC" w14:textId="77777777" w:rsidR="00F2685C" w:rsidRDefault="00F2685C" w:rsidP="00BE63C0">
      <w:pPr>
        <w:rPr>
          <w:b/>
          <w:sz w:val="32"/>
          <w:szCs w:val="32"/>
          <w:u w:val="single"/>
          <w:lang w:val="en"/>
        </w:rPr>
      </w:pPr>
    </w:p>
    <w:p w14:paraId="6A63D8D5" w14:textId="77777777" w:rsidR="00F2685C" w:rsidRDefault="00F2685C" w:rsidP="00BE63C0">
      <w:pPr>
        <w:rPr>
          <w:b/>
          <w:sz w:val="32"/>
          <w:szCs w:val="32"/>
          <w:u w:val="single"/>
          <w:lang w:val="en"/>
        </w:rPr>
      </w:pPr>
    </w:p>
    <w:p w14:paraId="1EEDFBA0" w14:textId="0BE57507" w:rsidR="00DC6E68" w:rsidRPr="00ED1A0B" w:rsidRDefault="00DC6E68" w:rsidP="00BE63C0">
      <w:pPr>
        <w:rPr>
          <w:b/>
          <w:sz w:val="32"/>
          <w:szCs w:val="32"/>
          <w:u w:val="single"/>
          <w:lang w:val="en"/>
        </w:rPr>
      </w:pPr>
      <w:r w:rsidRPr="00ED1A0B">
        <w:rPr>
          <w:b/>
          <w:sz w:val="32"/>
          <w:szCs w:val="32"/>
          <w:u w:val="single"/>
          <w:lang w:val="en"/>
        </w:rPr>
        <w:t xml:space="preserve">Exercise 12 : “LeNet-5” convolutional neural network </w:t>
      </w:r>
    </w:p>
    <w:p w14:paraId="6B26C113" w14:textId="77777777" w:rsidR="00DC6E68" w:rsidRPr="00ED1A0B" w:rsidRDefault="00DC6E68" w:rsidP="00BE63C0">
      <w:pPr>
        <w:rPr>
          <w:b/>
          <w:sz w:val="32"/>
          <w:szCs w:val="32"/>
          <w:u w:val="single"/>
          <w:lang w:val="en"/>
        </w:rPr>
      </w:pPr>
    </w:p>
    <w:p w14:paraId="48C9F79A" w14:textId="50CEE842" w:rsidR="00DC6E68" w:rsidRPr="00DC6E68" w:rsidRDefault="00DC6E68" w:rsidP="00BE63C0">
      <w:pPr>
        <w:rPr>
          <w:lang w:val="en"/>
        </w:rPr>
      </w:pPr>
      <w:r>
        <w:rPr>
          <w:lang w:val="en"/>
        </w:rPr>
        <w:t>In this exercise we will build a convolutional neural network. This type of networks are built for image related tasks. Since high resolution images are high dimensional and hence have too many parameters for standards networks. Implementing convolutional neural network will highly reduce the number of parameters.</w:t>
      </w:r>
      <w:r w:rsidR="00D46E1C">
        <w:rPr>
          <w:lang w:val="en"/>
        </w:rPr>
        <w:t xml:space="preserve"> Convolutional neural networks can be divided in two parts the first one is called the feature extractor and is a succession of convolutional and pooling layers, the second part </w:t>
      </w:r>
      <w:r w:rsidR="00065053">
        <w:rPr>
          <w:lang w:val="en"/>
        </w:rPr>
        <w:t>is called the classifier and composed of a flatten layer with some fully connected layers.</w:t>
      </w:r>
    </w:p>
    <w:p w14:paraId="072CB8F9" w14:textId="77777777" w:rsidR="00DC6E68" w:rsidRDefault="00DC6E68" w:rsidP="00BE63C0">
      <w:pPr>
        <w:rPr>
          <w:b/>
          <w:sz w:val="32"/>
          <w:szCs w:val="32"/>
          <w:u w:val="single"/>
          <w:lang w:val="en"/>
        </w:rPr>
      </w:pPr>
    </w:p>
    <w:p w14:paraId="03836994" w14:textId="41505067" w:rsidR="00DC6E68" w:rsidRDefault="00DC6E68" w:rsidP="00BE63C0">
      <w:pPr>
        <w:rPr>
          <w:b/>
          <w:sz w:val="28"/>
          <w:szCs w:val="28"/>
          <w:u w:val="single"/>
          <w:lang w:val="en"/>
        </w:rPr>
      </w:pPr>
      <w:r>
        <w:rPr>
          <w:b/>
          <w:sz w:val="28"/>
          <w:szCs w:val="28"/>
          <w:u w:val="single"/>
          <w:lang w:val="en"/>
        </w:rPr>
        <w:t>Convolutional layer function :</w:t>
      </w:r>
    </w:p>
    <w:p w14:paraId="637602A5" w14:textId="77777777" w:rsidR="00DC6E68" w:rsidRDefault="00DC6E68" w:rsidP="00BE63C0">
      <w:pPr>
        <w:rPr>
          <w:b/>
          <w:sz w:val="28"/>
          <w:szCs w:val="28"/>
          <w:u w:val="single"/>
          <w:lang w:val="en"/>
        </w:rPr>
      </w:pPr>
    </w:p>
    <w:p w14:paraId="41295ECD" w14:textId="2C49869B" w:rsidR="00DC6E68" w:rsidRDefault="004D2BA3" w:rsidP="00BE63C0">
      <w:pPr>
        <w:rPr>
          <w:lang w:val="en"/>
        </w:rPr>
      </w:pPr>
      <w:r>
        <w:rPr>
          <w:lang w:val="en"/>
        </w:rPr>
        <w:t xml:space="preserve">Here we create the function that will do the convolution between the input and the filters (or kernels). </w:t>
      </w:r>
      <w:r w:rsidR="00257E24">
        <w:rPr>
          <w:lang w:val="en"/>
        </w:rPr>
        <w:t xml:space="preserve">We know that the convolution </w:t>
      </w:r>
      <w:r w:rsidR="00A16F7E">
        <w:rPr>
          <w:lang w:val="en"/>
        </w:rPr>
        <w:t>has a limit defined by the size of the filers. At each convolution we are moving the filter to a different chunk of the input.</w:t>
      </w:r>
      <w:r w:rsidR="00086B4A">
        <w:rPr>
          <w:lang w:val="en"/>
        </w:rPr>
        <w:t xml:space="preserve"> The output of the convolution are our new parameters that need to be learned. </w:t>
      </w:r>
    </w:p>
    <w:p w14:paraId="598A5DD1" w14:textId="77777777" w:rsidR="00A16F7E" w:rsidRDefault="00A16F7E" w:rsidP="00BE63C0">
      <w:pPr>
        <w:rPr>
          <w:lang w:val="en"/>
        </w:rPr>
      </w:pPr>
    </w:p>
    <w:p w14:paraId="13EC994C" w14:textId="6054201A" w:rsidR="00A16F7E" w:rsidRDefault="00A16F7E" w:rsidP="00BE63C0">
      <w:pPr>
        <w:rPr>
          <w:lang w:val="en"/>
        </w:rPr>
      </w:pPr>
      <w:r>
        <w:rPr>
          <w:lang w:val="en"/>
        </w:rPr>
        <w:t xml:space="preserve">Here we are just applying  what is indicated to us : </w:t>
      </w:r>
    </w:p>
    <w:p w14:paraId="5E6A1B20" w14:textId="135C8B2E" w:rsidR="00A16F7E" w:rsidRPr="00A16F7E" w:rsidRDefault="00A16F7E" w:rsidP="00BE63C0">
      <w:pPr>
        <w:rPr>
          <w:lang w:val="en"/>
        </w:rPr>
      </w:pPr>
      <w:r>
        <w:rPr>
          <w:noProof/>
          <w:lang w:eastAsia="fr-FR"/>
        </w:rPr>
        <w:drawing>
          <wp:inline distT="0" distB="0" distL="0" distR="0" wp14:anchorId="766A2298" wp14:editId="5C661E80">
            <wp:extent cx="3818855" cy="388251"/>
            <wp:effectExtent l="0" t="0" r="0" b="0"/>
            <wp:docPr id="22" name="Image 22" descr="/var/folders/3l/qfd5fkd90lg998whcw3wdxkh0000gn/T/TemporaryItems/NSIRD_screencaptureui_ZKrWGO/Capture d’écran 2023-12-26 à 17.0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l/qfd5fkd90lg998whcw3wdxkh0000gn/T/TemporaryItems/NSIRD_screencaptureui_ZKrWGO/Capture d’écran 2023-12-26 à 17.07.4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4335" cy="415241"/>
                    </a:xfrm>
                    <a:prstGeom prst="rect">
                      <a:avLst/>
                    </a:prstGeom>
                    <a:noFill/>
                    <a:ln>
                      <a:noFill/>
                    </a:ln>
                  </pic:spPr>
                </pic:pic>
              </a:graphicData>
            </a:graphic>
          </wp:inline>
        </w:drawing>
      </w:r>
    </w:p>
    <w:p w14:paraId="76C1B513" w14:textId="204DC3A0" w:rsidR="00A16F7E" w:rsidRDefault="00A16F7E" w:rsidP="00BE63C0">
      <w:pPr>
        <w:rPr>
          <w:lang w:val="en"/>
        </w:rPr>
      </w:pPr>
      <w:r w:rsidRPr="00A16F7E">
        <w:rPr>
          <w:lang w:val="en"/>
        </w:rPr>
        <w:t xml:space="preserve">By looking at the description of the function we saw that mode=’valid’ </w:t>
      </w:r>
      <w:r w:rsidR="007A57F2">
        <w:rPr>
          <w:lang w:val="en"/>
        </w:rPr>
        <w:t>will give us the correct shape for the output that we saw in the lecture. For example a 2D input with a  (W,F) shape and a filter with a (</w:t>
      </w:r>
      <w:proofErr w:type="spellStart"/>
      <w:r w:rsidR="007A57F2">
        <w:rPr>
          <w:lang w:val="en"/>
        </w:rPr>
        <w:t>w,f</w:t>
      </w:r>
      <w:proofErr w:type="spellEnd"/>
      <w:r w:rsidR="007A57F2">
        <w:rPr>
          <w:lang w:val="en"/>
        </w:rPr>
        <w:t xml:space="preserve">) shape will give an output with a  (W-w+1,F-f+1) shape. </w:t>
      </w:r>
    </w:p>
    <w:p w14:paraId="62569B87" w14:textId="77777777" w:rsidR="007A57F2" w:rsidRDefault="007A57F2" w:rsidP="00BE63C0">
      <w:pPr>
        <w:rPr>
          <w:lang w:val="en"/>
        </w:rPr>
      </w:pPr>
    </w:p>
    <w:p w14:paraId="2F99720B" w14:textId="49757EB1" w:rsidR="007A57F2" w:rsidRDefault="007A57F2" w:rsidP="00BE63C0">
      <w:pPr>
        <w:rPr>
          <w:lang w:val="en"/>
        </w:rPr>
      </w:pPr>
      <w:r>
        <w:rPr>
          <w:lang w:val="en"/>
        </w:rPr>
        <w:t xml:space="preserve">We just also need to defined the </w:t>
      </w:r>
      <w:proofErr w:type="spellStart"/>
      <w:r>
        <w:rPr>
          <w:lang w:val="en"/>
        </w:rPr>
        <w:t>relu</w:t>
      </w:r>
      <w:proofErr w:type="spellEnd"/>
      <w:r>
        <w:rPr>
          <w:lang w:val="en"/>
        </w:rPr>
        <w:t xml:space="preserve"> function that will do the same from what the activation was already doing here we just create the function :  </w:t>
      </w:r>
      <w:r>
        <w:rPr>
          <w:noProof/>
          <w:lang w:eastAsia="fr-FR"/>
        </w:rPr>
        <w:drawing>
          <wp:inline distT="0" distB="0" distL="0" distR="0" wp14:anchorId="4CD2CA8C" wp14:editId="7C1BC0BA">
            <wp:extent cx="2075752" cy="412337"/>
            <wp:effectExtent l="0" t="0" r="7620" b="0"/>
            <wp:docPr id="36" name="Image 36" descr="/var/folders/3l/qfd5fkd90lg998whcw3wdxkh0000gn/T/TemporaryItems/NSIRD_screencaptureui_9ZuSgJ/Capture d’écran 2023-12-26 à 17.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l/qfd5fkd90lg998whcw3wdxkh0000gn/T/TemporaryItems/NSIRD_screencaptureui_9ZuSgJ/Capture d’écran 2023-12-26 à 17.13.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2020" cy="427487"/>
                    </a:xfrm>
                    <a:prstGeom prst="rect">
                      <a:avLst/>
                    </a:prstGeom>
                    <a:noFill/>
                    <a:ln>
                      <a:noFill/>
                    </a:ln>
                  </pic:spPr>
                </pic:pic>
              </a:graphicData>
            </a:graphic>
          </wp:inline>
        </w:drawing>
      </w:r>
    </w:p>
    <w:p w14:paraId="4FBDAA69" w14:textId="77777777" w:rsidR="007A57F2" w:rsidRDefault="007A57F2" w:rsidP="00BE63C0">
      <w:pPr>
        <w:rPr>
          <w:lang w:val="en"/>
        </w:rPr>
      </w:pPr>
    </w:p>
    <w:p w14:paraId="21B02FF3" w14:textId="364F61D4" w:rsidR="007A57F2" w:rsidRDefault="00926787" w:rsidP="00BE63C0">
      <w:pPr>
        <w:rPr>
          <w:lang w:val="en"/>
        </w:rPr>
      </w:pPr>
      <w:r>
        <w:rPr>
          <w:lang w:val="en"/>
        </w:rPr>
        <w:t xml:space="preserve">And finally we implement a small example to check if it’s correctly working : </w:t>
      </w:r>
      <w:r>
        <w:rPr>
          <w:noProof/>
          <w:lang w:eastAsia="fr-FR"/>
        </w:rPr>
        <w:drawing>
          <wp:inline distT="0" distB="0" distL="0" distR="0" wp14:anchorId="099B266D" wp14:editId="471EC498">
            <wp:extent cx="3033868" cy="1173786"/>
            <wp:effectExtent l="0" t="0" r="0" b="0"/>
            <wp:docPr id="37" name="Image 37" descr="/var/folders/3l/qfd5fkd90lg998whcw3wdxkh0000gn/T/TemporaryItems/NSIRD_screencaptureui_UYExGC/Capture d’écran 2023-12-26 à 17.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l/qfd5fkd90lg998whcw3wdxkh0000gn/T/TemporaryItems/NSIRD_screencaptureui_UYExGC/Capture d’écran 2023-12-26 à 17.14.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8331" cy="1183250"/>
                    </a:xfrm>
                    <a:prstGeom prst="rect">
                      <a:avLst/>
                    </a:prstGeom>
                    <a:noFill/>
                    <a:ln>
                      <a:noFill/>
                    </a:ln>
                  </pic:spPr>
                </pic:pic>
              </a:graphicData>
            </a:graphic>
          </wp:inline>
        </w:drawing>
      </w:r>
    </w:p>
    <w:p w14:paraId="09CE1D1E" w14:textId="7FB392A6" w:rsidR="00926787" w:rsidRDefault="00926787" w:rsidP="00BE63C0">
      <w:pPr>
        <w:rPr>
          <w:lang w:val="en"/>
        </w:rPr>
      </w:pPr>
      <w:r>
        <w:rPr>
          <w:lang w:val="en"/>
        </w:rPr>
        <w:t>We can see that this is effectively working because :</w:t>
      </w:r>
    </w:p>
    <w:p w14:paraId="433FBFF3" w14:textId="5BD535D9" w:rsidR="00926787" w:rsidRDefault="00926787" w:rsidP="00BE63C0">
      <w:pPr>
        <w:rPr>
          <w:lang w:val="en"/>
        </w:rPr>
      </w:pPr>
      <w:r>
        <w:rPr>
          <w:lang w:val="en"/>
        </w:rPr>
        <w:t>1x1 + 1x2 + 1x3 + 1x7 + 1x8 + 1x9 + 1x13 + 1x14 + 1x15 = 72</w:t>
      </w:r>
    </w:p>
    <w:p w14:paraId="469B25B6" w14:textId="6E5E8EB8" w:rsidR="00926787" w:rsidRPr="00926787" w:rsidRDefault="00926787" w:rsidP="00926787">
      <w:pPr>
        <w:rPr>
          <w:lang w:val="en"/>
        </w:rPr>
      </w:pPr>
      <w:r>
        <w:rPr>
          <w:lang w:val="en"/>
        </w:rPr>
        <w:t>1x2 + 1x3 + 1x4 + 1x8 + 1x9 + 1x10 + 1x14 + 1x15 + 1x16 = 81</w:t>
      </w:r>
    </w:p>
    <w:p w14:paraId="4902814C" w14:textId="66EE5FB1" w:rsidR="00926787" w:rsidRPr="00926787" w:rsidRDefault="00926787" w:rsidP="00926787">
      <w:pPr>
        <w:rPr>
          <w:lang w:val="en"/>
        </w:rPr>
      </w:pPr>
      <w:r>
        <w:rPr>
          <w:lang w:val="en"/>
        </w:rPr>
        <w:t>1x3 + 1x4 + 1x5 + 1x9 + 1x10 + 1x11 + 1x1</w:t>
      </w:r>
      <w:r w:rsidR="002F78F5">
        <w:rPr>
          <w:lang w:val="en"/>
        </w:rPr>
        <w:t>5 + 1x16 + 1x17 = 90</w:t>
      </w:r>
    </w:p>
    <w:p w14:paraId="002713B6" w14:textId="41FC4226" w:rsidR="00926787" w:rsidRDefault="002F78F5" w:rsidP="00926787">
      <w:pPr>
        <w:rPr>
          <w:lang w:val="en"/>
        </w:rPr>
      </w:pPr>
      <w:r>
        <w:rPr>
          <w:lang w:val="en"/>
        </w:rPr>
        <w:t>1x4</w:t>
      </w:r>
      <w:r w:rsidR="00926787">
        <w:rPr>
          <w:lang w:val="en"/>
        </w:rPr>
        <w:t xml:space="preserve"> + 1x</w:t>
      </w:r>
      <w:r>
        <w:rPr>
          <w:lang w:val="en"/>
        </w:rPr>
        <w:t>5</w:t>
      </w:r>
      <w:r w:rsidR="00926787">
        <w:rPr>
          <w:lang w:val="en"/>
        </w:rPr>
        <w:t xml:space="preserve"> </w:t>
      </w:r>
      <w:r>
        <w:rPr>
          <w:lang w:val="en"/>
        </w:rPr>
        <w:t>+ 1x6 + 1x10 + 1x11 + 1x12</w:t>
      </w:r>
      <w:r w:rsidR="00926787">
        <w:rPr>
          <w:lang w:val="en"/>
        </w:rPr>
        <w:t xml:space="preserve"> + 1x1</w:t>
      </w:r>
      <w:r>
        <w:rPr>
          <w:lang w:val="en"/>
        </w:rPr>
        <w:t>6 + 1x17 + 1x18 = 99</w:t>
      </w:r>
    </w:p>
    <w:p w14:paraId="77A002D3" w14:textId="77777777" w:rsidR="00B043B8" w:rsidRDefault="00B043B8" w:rsidP="00926787">
      <w:pPr>
        <w:rPr>
          <w:lang w:val="en"/>
        </w:rPr>
      </w:pPr>
    </w:p>
    <w:p w14:paraId="3E033A13" w14:textId="77777777" w:rsidR="008E0EC3" w:rsidRDefault="00B043B8" w:rsidP="00926787">
      <w:pPr>
        <w:rPr>
          <w:lang w:val="en"/>
        </w:rPr>
      </w:pPr>
      <w:r>
        <w:rPr>
          <w:lang w:val="en"/>
        </w:rPr>
        <w:t xml:space="preserve">However for 4D matrices like the images on which we want to train the model this convolution’s function </w:t>
      </w:r>
      <w:r w:rsidR="006453B2">
        <w:rPr>
          <w:lang w:val="en"/>
        </w:rPr>
        <w:t xml:space="preserve">is not working. That’s why by looking at the documentation and the example provided by </w:t>
      </w:r>
      <w:proofErr w:type="spellStart"/>
      <w:r w:rsidR="006453B2">
        <w:rPr>
          <w:lang w:val="en"/>
        </w:rPr>
        <w:t>Autograd</w:t>
      </w:r>
      <w:proofErr w:type="spellEnd"/>
      <w:r w:rsidR="006453B2">
        <w:rPr>
          <w:lang w:val="en"/>
        </w:rPr>
        <w:t xml:space="preserve"> we modified the function </w:t>
      </w:r>
      <w:r w:rsidR="008E0EC3">
        <w:rPr>
          <w:lang w:val="en"/>
        </w:rPr>
        <w:t>:</w:t>
      </w:r>
    </w:p>
    <w:p w14:paraId="1B3F0EBC" w14:textId="77777777" w:rsidR="008E0EC3" w:rsidRDefault="008E0EC3" w:rsidP="00926787">
      <w:pPr>
        <w:rPr>
          <w:lang w:val="en"/>
        </w:rPr>
      </w:pPr>
    </w:p>
    <w:p w14:paraId="5099570E" w14:textId="1CD7BB74" w:rsidR="00B043B8" w:rsidRPr="008E0EC3" w:rsidRDefault="008E0EC3" w:rsidP="00926787">
      <w:r>
        <w:rPr>
          <w:noProof/>
          <w:lang w:eastAsia="fr-FR"/>
        </w:rPr>
        <w:drawing>
          <wp:inline distT="0" distB="0" distL="0" distR="0" wp14:anchorId="2257F2A2" wp14:editId="7CFAD67B">
            <wp:extent cx="3722987" cy="653955"/>
            <wp:effectExtent l="0" t="0" r="0" b="6985"/>
            <wp:docPr id="41" name="Image 41" descr="/var/folders/3l/qfd5fkd90lg998whcw3wdxkh0000gn/T/TemporaryItems/NSIRD_screencaptureui_7xevS2/Capture d’écran 2023-12-31 à 14.3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l/qfd5fkd90lg998whcw3wdxkh0000gn/T/TemporaryItems/NSIRD_screencaptureui_7xevS2/Capture d’écran 2023-12-31 à 14.34.5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507" cy="660897"/>
                    </a:xfrm>
                    <a:prstGeom prst="rect">
                      <a:avLst/>
                    </a:prstGeom>
                    <a:noFill/>
                    <a:ln>
                      <a:noFill/>
                    </a:ln>
                  </pic:spPr>
                </pic:pic>
              </a:graphicData>
            </a:graphic>
          </wp:inline>
        </w:drawing>
      </w:r>
    </w:p>
    <w:p w14:paraId="7E87D1E0" w14:textId="5F382A7F" w:rsidR="008E0EC3" w:rsidRDefault="007B6B33" w:rsidP="00926787">
      <w:pPr>
        <w:rPr>
          <w:lang w:val="en"/>
        </w:rPr>
      </w:pPr>
      <w:r>
        <w:rPr>
          <w:noProof/>
          <w:lang w:eastAsia="fr-FR"/>
        </w:rPr>
        <w:drawing>
          <wp:inline distT="0" distB="0" distL="0" distR="0" wp14:anchorId="2D089A92" wp14:editId="1C0407B3">
            <wp:extent cx="3691172" cy="2254493"/>
            <wp:effectExtent l="0" t="0" r="0" b="6350"/>
            <wp:docPr id="47" name="Image 47" descr="/var/folders/3l/qfd5fkd90lg998whcw3wdxkh0000gn/T/TemporaryItems/NSIRD_screencaptureui_20N49N/Capture d’écran 2023-12-31 à 15.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l/qfd5fkd90lg998whcw3wdxkh0000gn/T/TemporaryItems/NSIRD_screencaptureui_20N49N/Capture d’écran 2023-12-31 à 15.16.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5452" cy="2263215"/>
                    </a:xfrm>
                    <a:prstGeom prst="rect">
                      <a:avLst/>
                    </a:prstGeom>
                    <a:noFill/>
                    <a:ln>
                      <a:noFill/>
                    </a:ln>
                  </pic:spPr>
                </pic:pic>
              </a:graphicData>
            </a:graphic>
          </wp:inline>
        </w:drawing>
      </w:r>
    </w:p>
    <w:p w14:paraId="724A1C83" w14:textId="77777777" w:rsidR="008E0EC3" w:rsidRDefault="008E0EC3" w:rsidP="00926787">
      <w:pPr>
        <w:rPr>
          <w:lang w:val="en"/>
        </w:rPr>
      </w:pPr>
    </w:p>
    <w:p w14:paraId="262D7B53" w14:textId="03F9D9C3" w:rsidR="00D46E1C" w:rsidRDefault="00D46E1C" w:rsidP="00D46E1C">
      <w:pPr>
        <w:rPr>
          <w:b/>
          <w:sz w:val="28"/>
          <w:szCs w:val="28"/>
          <w:u w:val="single"/>
          <w:lang w:val="en"/>
        </w:rPr>
      </w:pPr>
      <w:r>
        <w:rPr>
          <w:b/>
          <w:sz w:val="28"/>
          <w:szCs w:val="28"/>
          <w:u w:val="single"/>
          <w:lang w:val="en"/>
        </w:rPr>
        <w:t>Pooling layer function :</w:t>
      </w:r>
    </w:p>
    <w:p w14:paraId="4EC1E1DD" w14:textId="77777777" w:rsidR="00D46E1C" w:rsidRDefault="00D46E1C" w:rsidP="00926787">
      <w:pPr>
        <w:rPr>
          <w:lang w:val="en"/>
        </w:rPr>
      </w:pPr>
    </w:p>
    <w:p w14:paraId="1051FD81" w14:textId="3DB006FA" w:rsidR="00086B4A" w:rsidRDefault="00D46E1C" w:rsidP="00926787">
      <w:pPr>
        <w:rPr>
          <w:lang w:val="en"/>
        </w:rPr>
      </w:pPr>
      <w:r>
        <w:rPr>
          <w:lang w:val="en"/>
        </w:rPr>
        <w:t>We will now create the pooling layer function</w:t>
      </w:r>
      <w:r w:rsidR="00065053">
        <w:rPr>
          <w:lang w:val="en"/>
        </w:rPr>
        <w:t xml:space="preserve"> that will reduce the spatial size of the input.</w:t>
      </w:r>
      <w:r w:rsidR="00086B4A">
        <w:rPr>
          <w:lang w:val="en"/>
        </w:rPr>
        <w:t xml:space="preserve"> Moreover it will not modify the number of channels but reduce the size from each of them. Since this layer will just modify the size there are no parameters to be learned.</w:t>
      </w:r>
      <w:r w:rsidR="00957037">
        <w:rPr>
          <w:lang w:val="en"/>
        </w:rPr>
        <w:t xml:space="preserve"> In our case it will divide by two the number of rows and columns from each channel.</w:t>
      </w:r>
    </w:p>
    <w:p w14:paraId="5057DC52" w14:textId="77777777" w:rsidR="00086B4A" w:rsidRDefault="00086B4A" w:rsidP="00926787">
      <w:pPr>
        <w:rPr>
          <w:lang w:val="en"/>
        </w:rPr>
      </w:pPr>
    </w:p>
    <w:p w14:paraId="2323D134" w14:textId="4E5FD7F3" w:rsidR="00D46E1C" w:rsidRPr="00926787" w:rsidRDefault="008612EC" w:rsidP="00926787">
      <w:pPr>
        <w:rPr>
          <w:lang w:val="en"/>
        </w:rPr>
      </w:pPr>
      <w:r>
        <w:rPr>
          <w:lang w:val="en"/>
        </w:rPr>
        <w:t>Now we simply implement the function based on t</w:t>
      </w:r>
      <w:r w:rsidR="001237D9">
        <w:rPr>
          <w:lang w:val="en"/>
        </w:rPr>
        <w:t xml:space="preserve">he example given for a 2D array </w:t>
      </w:r>
      <w:r w:rsidR="0014364E">
        <w:rPr>
          <w:lang w:val="en"/>
        </w:rPr>
        <w:t>by adapting it for a 4D array</w:t>
      </w:r>
      <w:r w:rsidR="001237D9">
        <w:rPr>
          <w:lang w:val="en"/>
        </w:rPr>
        <w:t>:</w:t>
      </w:r>
      <w:r w:rsidR="00086B4A">
        <w:rPr>
          <w:lang w:val="en"/>
        </w:rPr>
        <w:t xml:space="preserve"> </w:t>
      </w:r>
    </w:p>
    <w:p w14:paraId="464B0211" w14:textId="0D4D479D" w:rsidR="00926787" w:rsidRDefault="001237D9" w:rsidP="00BE63C0">
      <w:pPr>
        <w:rPr>
          <w:lang w:val="en"/>
        </w:rPr>
      </w:pPr>
      <w:r>
        <w:rPr>
          <w:noProof/>
          <w:lang w:eastAsia="fr-FR"/>
        </w:rPr>
        <w:drawing>
          <wp:inline distT="0" distB="0" distL="0" distR="0" wp14:anchorId="0C08DB9D" wp14:editId="2E2E01BD">
            <wp:extent cx="3804431" cy="970531"/>
            <wp:effectExtent l="0" t="0" r="5715" b="0"/>
            <wp:docPr id="38" name="Image 38" descr="/var/folders/3l/qfd5fkd90lg998whcw3wdxkh0000gn/T/TemporaryItems/NSIRD_screencaptureui_zO5LVS/Capture d’écran 2023-12-26 à 17.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l/qfd5fkd90lg998whcw3wdxkh0000gn/T/TemporaryItems/NSIRD_screencaptureui_zO5LVS/Capture d’écran 2023-12-26 à 17.46.3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2216" cy="995476"/>
                    </a:xfrm>
                    <a:prstGeom prst="rect">
                      <a:avLst/>
                    </a:prstGeom>
                    <a:noFill/>
                    <a:ln>
                      <a:noFill/>
                    </a:ln>
                  </pic:spPr>
                </pic:pic>
              </a:graphicData>
            </a:graphic>
          </wp:inline>
        </w:drawing>
      </w:r>
    </w:p>
    <w:p w14:paraId="36058B00" w14:textId="77777777" w:rsidR="001237D9" w:rsidRDefault="001237D9" w:rsidP="00BE63C0">
      <w:pPr>
        <w:rPr>
          <w:lang w:val="en"/>
        </w:rPr>
      </w:pPr>
    </w:p>
    <w:p w14:paraId="769D6A7F" w14:textId="77777777" w:rsidR="00737F33" w:rsidRDefault="001237D9" w:rsidP="00BE63C0">
      <w:pPr>
        <w:rPr>
          <w:lang w:val="en"/>
        </w:rPr>
      </w:pPr>
      <w:r>
        <w:rPr>
          <w:lang w:val="en"/>
        </w:rPr>
        <w:t>We do an example with a 4D array</w:t>
      </w:r>
    </w:p>
    <w:p w14:paraId="0DB24297" w14:textId="100B761D" w:rsidR="001237D9" w:rsidRDefault="001237D9" w:rsidP="00BE63C0">
      <w:pPr>
        <w:rPr>
          <w:lang w:val="en"/>
        </w:rPr>
      </w:pPr>
      <w:r>
        <w:rPr>
          <w:lang w:val="en"/>
        </w:rPr>
        <w:t xml:space="preserve"> </w:t>
      </w:r>
      <w:r w:rsidR="00737F33">
        <w:rPr>
          <w:noProof/>
          <w:lang w:eastAsia="fr-FR"/>
        </w:rPr>
        <w:drawing>
          <wp:inline distT="0" distB="0" distL="0" distR="0" wp14:anchorId="484C31E1" wp14:editId="4064D072">
            <wp:extent cx="3170855" cy="1685393"/>
            <wp:effectExtent l="0" t="0" r="4445" b="0"/>
            <wp:docPr id="39" name="Image 39" descr="/var/folders/3l/qfd5fkd90lg998whcw3wdxkh0000gn/T/TemporaryItems/NSIRD_screencaptureui_7PVip0/Capture d’écran 2023-12-26 à 17.5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l/qfd5fkd90lg998whcw3wdxkh0000gn/T/TemporaryItems/NSIRD_screencaptureui_7PVip0/Capture d’écran 2023-12-26 à 17.57.1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0940" cy="1696069"/>
                    </a:xfrm>
                    <a:prstGeom prst="rect">
                      <a:avLst/>
                    </a:prstGeom>
                    <a:noFill/>
                    <a:ln>
                      <a:noFill/>
                    </a:ln>
                  </pic:spPr>
                </pic:pic>
              </a:graphicData>
            </a:graphic>
          </wp:inline>
        </w:drawing>
      </w:r>
    </w:p>
    <w:p w14:paraId="22BEE046" w14:textId="0AB1CC9E" w:rsidR="00737F33" w:rsidRDefault="00737F33" w:rsidP="00BE63C0">
      <w:pPr>
        <w:rPr>
          <w:lang w:val="en"/>
        </w:rPr>
      </w:pPr>
      <w:r>
        <w:rPr>
          <w:lang w:val="en"/>
        </w:rPr>
        <w:t>We can see that this is correct since max(1,2,5,1) = 5 and max(3,4,2,0) = 4.</w:t>
      </w:r>
    </w:p>
    <w:p w14:paraId="5B2496AA" w14:textId="25B4D605" w:rsidR="009646B2" w:rsidRDefault="009646B2" w:rsidP="00BE63C0">
      <w:pPr>
        <w:rPr>
          <w:lang w:val="en"/>
        </w:rPr>
      </w:pPr>
      <w:r>
        <w:rPr>
          <w:lang w:val="en"/>
        </w:rPr>
        <w:t>Moreover the dimensions are as we want.</w:t>
      </w:r>
    </w:p>
    <w:p w14:paraId="2FBA2BD0" w14:textId="77777777" w:rsidR="00976031" w:rsidRDefault="00976031" w:rsidP="00BE63C0">
      <w:pPr>
        <w:rPr>
          <w:lang w:val="en"/>
        </w:rPr>
      </w:pPr>
    </w:p>
    <w:p w14:paraId="13824503" w14:textId="77777777" w:rsidR="00F2685C" w:rsidRDefault="00F2685C" w:rsidP="00BE63C0">
      <w:pPr>
        <w:rPr>
          <w:lang w:val="en"/>
        </w:rPr>
      </w:pPr>
    </w:p>
    <w:p w14:paraId="7CD9844D" w14:textId="2DD0B776" w:rsidR="002607F9" w:rsidRDefault="002607F9" w:rsidP="002607F9">
      <w:pPr>
        <w:rPr>
          <w:b/>
          <w:sz w:val="28"/>
          <w:szCs w:val="28"/>
          <w:u w:val="single"/>
          <w:lang w:val="en"/>
        </w:rPr>
      </w:pPr>
      <w:r>
        <w:rPr>
          <w:b/>
          <w:sz w:val="28"/>
          <w:szCs w:val="28"/>
          <w:u w:val="single"/>
          <w:lang w:val="en"/>
        </w:rPr>
        <w:t>Flatten layer function :</w:t>
      </w:r>
    </w:p>
    <w:p w14:paraId="7B7D4883" w14:textId="77777777" w:rsidR="00D14162" w:rsidRDefault="00D14162" w:rsidP="002607F9">
      <w:pPr>
        <w:rPr>
          <w:b/>
          <w:sz w:val="28"/>
          <w:szCs w:val="28"/>
          <w:u w:val="single"/>
          <w:lang w:val="en"/>
        </w:rPr>
      </w:pPr>
    </w:p>
    <w:p w14:paraId="01EE85B3" w14:textId="13A57AAC" w:rsidR="00976031" w:rsidRDefault="00D14162" w:rsidP="00BE63C0">
      <w:pPr>
        <w:rPr>
          <w:lang w:val="en"/>
        </w:rPr>
      </w:pPr>
      <w:r>
        <w:rPr>
          <w:lang w:val="en"/>
        </w:rPr>
        <w:t>We are now going to implement the flatten layer function that belongs to the classifier part of the convolutional neural network. This is the layer tha</w:t>
      </w:r>
      <w:r w:rsidR="0014364E">
        <w:rPr>
          <w:lang w:val="en"/>
        </w:rPr>
        <w:t>t is just before the fully connected layer and that transforms a 4D array into a 2D array.</w:t>
      </w:r>
    </w:p>
    <w:p w14:paraId="4DEC5959" w14:textId="77777777" w:rsidR="0014364E" w:rsidRDefault="0014364E" w:rsidP="00BE63C0">
      <w:pPr>
        <w:rPr>
          <w:lang w:val="en"/>
        </w:rPr>
      </w:pPr>
    </w:p>
    <w:p w14:paraId="14ABEBFC" w14:textId="1820918E" w:rsidR="00DF1CF2" w:rsidRDefault="00DF1CF2" w:rsidP="00BE63C0">
      <w:pPr>
        <w:rPr>
          <w:lang w:val="en"/>
        </w:rPr>
      </w:pPr>
      <w:r>
        <w:rPr>
          <w:lang w:val="en"/>
        </w:rPr>
        <w:t>Here is the implementation with an example :</w:t>
      </w:r>
      <w:r>
        <w:rPr>
          <w:noProof/>
          <w:lang w:eastAsia="fr-FR"/>
        </w:rPr>
        <w:drawing>
          <wp:inline distT="0" distB="0" distL="0" distR="0" wp14:anchorId="0C860B0B" wp14:editId="259E8FC2">
            <wp:extent cx="2943062" cy="2836235"/>
            <wp:effectExtent l="0" t="0" r="3810" b="8890"/>
            <wp:docPr id="40" name="Image 40" descr="/var/folders/3l/qfd5fkd90lg998whcw3wdxkh0000gn/T/TemporaryItems/NSIRD_screencaptureui_v9jFqr/Capture d’écran 2023-12-27 à 14.0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l/qfd5fkd90lg998whcw3wdxkh0000gn/T/TemporaryItems/NSIRD_screencaptureui_v9jFqr/Capture d’écran 2023-12-27 à 14.07.5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82409" cy="2874154"/>
                    </a:xfrm>
                    <a:prstGeom prst="rect">
                      <a:avLst/>
                    </a:prstGeom>
                    <a:noFill/>
                    <a:ln>
                      <a:noFill/>
                    </a:ln>
                  </pic:spPr>
                </pic:pic>
              </a:graphicData>
            </a:graphic>
          </wp:inline>
        </w:drawing>
      </w:r>
    </w:p>
    <w:p w14:paraId="4EFDBEA5" w14:textId="77777777" w:rsidR="002230AD" w:rsidRDefault="002230AD" w:rsidP="00BE63C0">
      <w:pPr>
        <w:rPr>
          <w:lang w:val="en"/>
        </w:rPr>
      </w:pPr>
    </w:p>
    <w:p w14:paraId="7787B07B" w14:textId="2B8A5825" w:rsidR="002230AD" w:rsidRDefault="002230AD" w:rsidP="00BE63C0">
      <w:pPr>
        <w:rPr>
          <w:lang w:val="en"/>
        </w:rPr>
      </w:pPr>
      <w:r>
        <w:rPr>
          <w:lang w:val="en"/>
        </w:rPr>
        <w:t>We indeed reshaped the inputs into a 2D array.</w:t>
      </w:r>
    </w:p>
    <w:p w14:paraId="7E1BD2F1" w14:textId="77777777" w:rsidR="008C1D19" w:rsidRDefault="008C1D19" w:rsidP="00BE63C0">
      <w:pPr>
        <w:rPr>
          <w:lang w:val="en"/>
        </w:rPr>
      </w:pPr>
    </w:p>
    <w:p w14:paraId="709BCE04" w14:textId="1537A8CD" w:rsidR="001C080C" w:rsidRDefault="001C080C" w:rsidP="001C080C">
      <w:pPr>
        <w:rPr>
          <w:b/>
          <w:sz w:val="28"/>
          <w:szCs w:val="28"/>
          <w:u w:val="single"/>
          <w:lang w:val="en"/>
        </w:rPr>
      </w:pPr>
      <w:r>
        <w:rPr>
          <w:b/>
          <w:sz w:val="28"/>
          <w:szCs w:val="28"/>
          <w:u w:val="single"/>
          <w:lang w:val="en"/>
        </w:rPr>
        <w:t>Initialize parameter function :</w:t>
      </w:r>
    </w:p>
    <w:p w14:paraId="0C78716C" w14:textId="77777777" w:rsidR="008C1D19" w:rsidRDefault="008C1D19" w:rsidP="00BE63C0">
      <w:pPr>
        <w:rPr>
          <w:lang w:val="en"/>
        </w:rPr>
      </w:pPr>
    </w:p>
    <w:p w14:paraId="13537F1E" w14:textId="2FAA9437" w:rsidR="001C080C" w:rsidRDefault="001C080C" w:rsidP="00BE63C0">
      <w:pPr>
        <w:rPr>
          <w:lang w:val="en"/>
        </w:rPr>
      </w:pPr>
      <w:r>
        <w:rPr>
          <w:lang w:val="en"/>
        </w:rPr>
        <w:t xml:space="preserve">It’s now the tricky part of the creation of the model. </w:t>
      </w:r>
      <w:r w:rsidR="002F69E7">
        <w:rPr>
          <w:lang w:val="en"/>
        </w:rPr>
        <w:t xml:space="preserve">We will need to return the different parameters of the “LeNet-5” convolutional neural network. The “LeNet-5” model has his proper architecture and here is the representation of it as we saw in the course : </w:t>
      </w:r>
      <w:r w:rsidR="002F69E7">
        <w:rPr>
          <w:noProof/>
          <w:lang w:eastAsia="fr-FR"/>
        </w:rPr>
        <w:drawing>
          <wp:inline distT="0" distB="0" distL="0" distR="0" wp14:anchorId="1EBF29DF" wp14:editId="377816E8">
            <wp:extent cx="3947912" cy="2065256"/>
            <wp:effectExtent l="0" t="0" r="0" b="0"/>
            <wp:docPr id="42" name="Image 42" descr="/var/folders/3l/qfd5fkd90lg998whcw3wdxkh0000gn/T/TemporaryItems/NSIRD_screencaptureui_GFhK2q/Capture d’écran 2023-12-27 à 14.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l/qfd5fkd90lg998whcw3wdxkh0000gn/T/TemporaryItems/NSIRD_screencaptureui_GFhK2q/Capture d’écran 2023-12-27 à 14.20.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1935" cy="2072592"/>
                    </a:xfrm>
                    <a:prstGeom prst="rect">
                      <a:avLst/>
                    </a:prstGeom>
                    <a:noFill/>
                    <a:ln>
                      <a:noFill/>
                    </a:ln>
                  </pic:spPr>
                </pic:pic>
              </a:graphicData>
            </a:graphic>
          </wp:inline>
        </w:drawing>
      </w:r>
    </w:p>
    <w:p w14:paraId="15139C6C" w14:textId="77777777" w:rsidR="002F69E7" w:rsidRDefault="002F69E7" w:rsidP="00BE63C0">
      <w:pPr>
        <w:rPr>
          <w:lang w:val="en"/>
        </w:rPr>
      </w:pPr>
    </w:p>
    <w:p w14:paraId="2C64A26B" w14:textId="660477E4" w:rsidR="002F69E7" w:rsidRDefault="002F69E7" w:rsidP="00BE63C0">
      <w:pPr>
        <w:rPr>
          <w:lang w:val="en"/>
        </w:rPr>
      </w:pPr>
      <w:r>
        <w:rPr>
          <w:lang w:val="en"/>
        </w:rPr>
        <w:t>It’s composed of :</w:t>
      </w:r>
    </w:p>
    <w:p w14:paraId="64D54D54" w14:textId="2454B31D" w:rsidR="002F69E7" w:rsidRDefault="002F69E7" w:rsidP="00BE63C0">
      <w:pPr>
        <w:rPr>
          <w:lang w:val="en"/>
        </w:rPr>
      </w:pPr>
      <w:r>
        <w:rPr>
          <w:lang w:val="en"/>
        </w:rPr>
        <w:t>-2 convolutional layers</w:t>
      </w:r>
    </w:p>
    <w:p w14:paraId="547840A4" w14:textId="17152494" w:rsidR="002F69E7" w:rsidRDefault="002F69E7" w:rsidP="00BE63C0">
      <w:pPr>
        <w:rPr>
          <w:lang w:val="en"/>
        </w:rPr>
      </w:pPr>
      <w:r>
        <w:rPr>
          <w:lang w:val="en"/>
        </w:rPr>
        <w:t xml:space="preserve">-2 polling layers </w:t>
      </w:r>
    </w:p>
    <w:p w14:paraId="606829B6" w14:textId="3730F1F4" w:rsidR="002F69E7" w:rsidRDefault="002F69E7" w:rsidP="00BE63C0">
      <w:pPr>
        <w:rPr>
          <w:lang w:val="en"/>
        </w:rPr>
      </w:pPr>
      <w:r>
        <w:rPr>
          <w:lang w:val="en"/>
        </w:rPr>
        <w:t>-1 flatten layer</w:t>
      </w:r>
    </w:p>
    <w:p w14:paraId="3DDBE019" w14:textId="178DC258" w:rsidR="002F69E7" w:rsidRDefault="002F69E7" w:rsidP="00BE63C0">
      <w:pPr>
        <w:rPr>
          <w:lang w:val="en"/>
        </w:rPr>
      </w:pPr>
      <w:r>
        <w:rPr>
          <w:lang w:val="en"/>
        </w:rPr>
        <w:t>-2 fully connected layers</w:t>
      </w:r>
    </w:p>
    <w:p w14:paraId="6BBEF36E" w14:textId="05ED48EF" w:rsidR="002F69E7" w:rsidRDefault="002F69E7" w:rsidP="00BE63C0">
      <w:pPr>
        <w:rPr>
          <w:lang w:val="en"/>
        </w:rPr>
      </w:pPr>
      <w:r>
        <w:rPr>
          <w:lang w:val="en"/>
        </w:rPr>
        <w:t xml:space="preserve">-1 </w:t>
      </w:r>
      <w:proofErr w:type="spellStart"/>
      <w:r>
        <w:rPr>
          <w:lang w:val="en"/>
        </w:rPr>
        <w:t>softmax</w:t>
      </w:r>
      <w:proofErr w:type="spellEnd"/>
      <w:r>
        <w:rPr>
          <w:lang w:val="en"/>
        </w:rPr>
        <w:t xml:space="preserve"> layer</w:t>
      </w:r>
    </w:p>
    <w:p w14:paraId="3BC16931" w14:textId="77777777" w:rsidR="002F69E7" w:rsidRDefault="002F69E7" w:rsidP="00BE63C0">
      <w:pPr>
        <w:rPr>
          <w:lang w:val="en"/>
        </w:rPr>
      </w:pPr>
    </w:p>
    <w:p w14:paraId="391FABF4" w14:textId="56675409" w:rsidR="006A46B9" w:rsidRDefault="002F69E7" w:rsidP="00BE63C0">
      <w:pPr>
        <w:rPr>
          <w:lang w:val="en"/>
        </w:rPr>
      </w:pPr>
      <w:r>
        <w:rPr>
          <w:lang w:val="en"/>
        </w:rPr>
        <w:t xml:space="preserve">Moreover we can see that we know </w:t>
      </w:r>
      <w:r w:rsidR="00A0545C">
        <w:rPr>
          <w:lang w:val="en"/>
        </w:rPr>
        <w:t xml:space="preserve">the number of parameters in advance for images with 28x28x1 shape which are the size of MNIST dataset images. As we already said the pooling and flatten layers do not have any parameters. That’s why in our initialize parameter function we will define </w:t>
      </w:r>
      <w:r w:rsidR="00790B0B">
        <w:rPr>
          <w:lang w:val="en"/>
        </w:rPr>
        <w:t>the parameters only for the two convolutional layers and the two fully connected layers.</w:t>
      </w:r>
      <w:r w:rsidR="006A46B9">
        <w:rPr>
          <w:lang w:val="en"/>
        </w:rPr>
        <w:t xml:space="preserve"> The sizes of the weights and biases parameters for the convolutional layers are already know and given : </w:t>
      </w:r>
    </w:p>
    <w:p w14:paraId="7F540C43" w14:textId="77777777" w:rsidR="006A46B9" w:rsidRDefault="006A46B9" w:rsidP="00BE63C0">
      <w:pPr>
        <w:rPr>
          <w:lang w:val="en"/>
        </w:rPr>
      </w:pPr>
    </w:p>
    <w:p w14:paraId="7B139AEA" w14:textId="0F148FC7" w:rsidR="002F69E7" w:rsidRDefault="006A46B9" w:rsidP="00BE63C0">
      <w:pPr>
        <w:rPr>
          <w:lang w:val="en"/>
        </w:rPr>
      </w:pPr>
      <w:r>
        <w:rPr>
          <w:noProof/>
          <w:lang w:eastAsia="fr-FR"/>
        </w:rPr>
        <w:drawing>
          <wp:inline distT="0" distB="0" distL="0" distR="0" wp14:anchorId="2AEDB647" wp14:editId="5A2847A4">
            <wp:extent cx="5287010" cy="551180"/>
            <wp:effectExtent l="0" t="0" r="0" b="7620"/>
            <wp:docPr id="43" name="Image 43" descr="/var/folders/3l/qfd5fkd90lg998whcw3wdxkh0000gn/T/TemporaryItems/NSIRD_screencaptureui_QaIIdV/Capture d’écran 2023-12-27 à 14.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l/qfd5fkd90lg998whcw3wdxkh0000gn/T/TemporaryItems/NSIRD_screencaptureui_QaIIdV/Capture d’écran 2023-12-27 à 14.33.1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7010" cy="551180"/>
                    </a:xfrm>
                    <a:prstGeom prst="rect">
                      <a:avLst/>
                    </a:prstGeom>
                    <a:noFill/>
                    <a:ln>
                      <a:noFill/>
                    </a:ln>
                  </pic:spPr>
                </pic:pic>
              </a:graphicData>
            </a:graphic>
          </wp:inline>
        </w:drawing>
      </w:r>
    </w:p>
    <w:p w14:paraId="550FB41C" w14:textId="77777777" w:rsidR="006A46B9" w:rsidRDefault="006A46B9" w:rsidP="00BE63C0">
      <w:pPr>
        <w:rPr>
          <w:lang w:val="en"/>
        </w:rPr>
      </w:pPr>
    </w:p>
    <w:p w14:paraId="03F9DD46" w14:textId="1A0294A9" w:rsidR="006A46B9" w:rsidRDefault="006A46B9" w:rsidP="00BE63C0">
      <w:pPr>
        <w:rPr>
          <w:lang w:val="en"/>
        </w:rPr>
      </w:pPr>
      <w:r>
        <w:rPr>
          <w:lang w:val="en"/>
        </w:rPr>
        <w:t>However we still need to know the shapes of the filters used. Based on the representation of the “LeNet-5” that we got just above we are able to determine them.</w:t>
      </w:r>
    </w:p>
    <w:p w14:paraId="31155249" w14:textId="77777777" w:rsidR="006A46B9" w:rsidRDefault="006A46B9" w:rsidP="00BE63C0">
      <w:pPr>
        <w:rPr>
          <w:lang w:val="en"/>
        </w:rPr>
      </w:pPr>
    </w:p>
    <w:p w14:paraId="700DDE93" w14:textId="0127424A" w:rsidR="006A46B9" w:rsidRDefault="006A46B9" w:rsidP="00BE63C0">
      <w:pPr>
        <w:rPr>
          <w:u w:val="single"/>
          <w:lang w:val="en"/>
        </w:rPr>
      </w:pPr>
      <w:r w:rsidRPr="00B06ABD">
        <w:rPr>
          <w:u w:val="single"/>
          <w:lang w:val="en"/>
        </w:rPr>
        <w:t>For the first convolutional layer :</w:t>
      </w:r>
    </w:p>
    <w:p w14:paraId="3134DFD6" w14:textId="77777777" w:rsidR="00B06ABD" w:rsidRPr="00B06ABD" w:rsidRDefault="00B06ABD" w:rsidP="00BE63C0">
      <w:pPr>
        <w:rPr>
          <w:u w:val="single"/>
          <w:lang w:val="en"/>
        </w:rPr>
      </w:pPr>
    </w:p>
    <w:p w14:paraId="5F209CAB" w14:textId="0D8B46AE" w:rsidR="006A46B9" w:rsidRDefault="006A46B9" w:rsidP="00BE63C0">
      <w:pPr>
        <w:rPr>
          <w:lang w:val="en"/>
        </w:rPr>
      </w:pPr>
      <w:r>
        <w:rPr>
          <w:lang w:val="en"/>
        </w:rPr>
        <w:t>The input has a 28x28x1 shape and the output a 24x24x6 shape.</w:t>
      </w:r>
    </w:p>
    <w:p w14:paraId="2C77AEA1" w14:textId="34F84636" w:rsidR="00115C52" w:rsidRDefault="003C79C7" w:rsidP="00BE63C0">
      <w:pPr>
        <w:rPr>
          <w:lang w:val="en"/>
        </w:rPr>
      </w:pPr>
      <w:r>
        <w:rPr>
          <w:lang w:val="en"/>
        </w:rPr>
        <w:t xml:space="preserve">Moreover here is the general shape of a filter </w:t>
      </w:r>
      <w:proofErr w:type="spellStart"/>
      <w:r>
        <w:rPr>
          <w:lang w:val="en"/>
        </w:rPr>
        <w:t>FxFxCxK</w:t>
      </w:r>
      <w:proofErr w:type="spellEnd"/>
      <w:r>
        <w:rPr>
          <w:lang w:val="en"/>
        </w:rPr>
        <w:t xml:space="preserve"> with F the spatial size of each kernel, C the kernel depth and K the number of kernels. </w:t>
      </w:r>
      <w:r w:rsidR="00D14A37">
        <w:rPr>
          <w:lang w:val="en"/>
        </w:rPr>
        <w:t xml:space="preserve">The kernel depth is equal to the number of input channels and </w:t>
      </w:r>
      <w:r w:rsidR="00115C52">
        <w:rPr>
          <w:lang w:val="en"/>
        </w:rPr>
        <w:t>the third dimension of the output is equal to the number of kernels. Finally as we said before for example a 2D input with a  (W,F) shape and a filter with a (</w:t>
      </w:r>
      <w:proofErr w:type="spellStart"/>
      <w:r w:rsidR="00115C52">
        <w:rPr>
          <w:lang w:val="en"/>
        </w:rPr>
        <w:t>w,f</w:t>
      </w:r>
      <w:proofErr w:type="spellEnd"/>
      <w:r w:rsidR="00115C52">
        <w:rPr>
          <w:lang w:val="en"/>
        </w:rPr>
        <w:t>) shape will give an output with a  (W-w+1,F-f+1) shape. Knowing this we now can determine the shape of our first filter :</w:t>
      </w:r>
    </w:p>
    <w:p w14:paraId="76FF2340" w14:textId="4D4FB61D" w:rsidR="00115C52" w:rsidRDefault="00115C52" w:rsidP="00BE63C0">
      <w:pPr>
        <w:rPr>
          <w:lang w:val="en"/>
        </w:rPr>
      </w:pPr>
      <w:r>
        <w:rPr>
          <w:lang w:val="en"/>
        </w:rPr>
        <w:t xml:space="preserve">Concerning the spatial size </w:t>
      </w:r>
      <w:proofErr w:type="spellStart"/>
      <w:r>
        <w:rPr>
          <w:lang w:val="en"/>
        </w:rPr>
        <w:t>FxF</w:t>
      </w:r>
      <w:proofErr w:type="spellEnd"/>
      <w:r>
        <w:rPr>
          <w:lang w:val="en"/>
        </w:rPr>
        <w:t xml:space="preserve"> we know that  : 28 – F + 1 = 24 =&gt; F = </w:t>
      </w:r>
      <w:r w:rsidR="0003185E">
        <w:rPr>
          <w:lang w:val="en"/>
        </w:rPr>
        <w:t>5</w:t>
      </w:r>
    </w:p>
    <w:p w14:paraId="7BF3A6B7" w14:textId="482F506E" w:rsidR="0003185E" w:rsidRDefault="0003185E" w:rsidP="00BE63C0">
      <w:pPr>
        <w:rPr>
          <w:lang w:val="en"/>
        </w:rPr>
      </w:pPr>
      <w:r>
        <w:rPr>
          <w:lang w:val="en"/>
        </w:rPr>
        <w:t>The number of kernels is equal to the third dimension of the output so K = 6</w:t>
      </w:r>
    </w:p>
    <w:p w14:paraId="5310D7B0" w14:textId="2E102FBA" w:rsidR="0003185E" w:rsidRDefault="0003185E" w:rsidP="00BE63C0">
      <w:pPr>
        <w:rPr>
          <w:lang w:val="en"/>
        </w:rPr>
      </w:pPr>
      <w:r>
        <w:rPr>
          <w:lang w:val="en"/>
        </w:rPr>
        <w:t>The kernel depth is equal to the number of input channels so C = 1</w:t>
      </w:r>
    </w:p>
    <w:p w14:paraId="0404F3EB" w14:textId="77777777" w:rsidR="0003185E" w:rsidRDefault="0003185E" w:rsidP="00BE63C0">
      <w:pPr>
        <w:rPr>
          <w:lang w:val="en"/>
        </w:rPr>
      </w:pPr>
      <w:r>
        <w:rPr>
          <w:lang w:val="en"/>
        </w:rPr>
        <w:t>Our first filter has the a 5x5x1x6 shape. Moreover we can verify the number of parameters to be learned with the following formula :</w:t>
      </w:r>
    </w:p>
    <w:p w14:paraId="1C1A0A77" w14:textId="4D0E4088" w:rsidR="0003185E" w:rsidRDefault="0003185E" w:rsidP="00BE63C0">
      <w:pPr>
        <w:rPr>
          <w:lang w:val="en"/>
        </w:rPr>
      </w:pPr>
      <w:r>
        <w:rPr>
          <w:lang w:val="en"/>
        </w:rPr>
        <w:t xml:space="preserve"> </w:t>
      </w:r>
      <w:r>
        <w:rPr>
          <w:noProof/>
          <w:lang w:eastAsia="fr-FR"/>
        </w:rPr>
        <w:drawing>
          <wp:inline distT="0" distB="0" distL="0" distR="0" wp14:anchorId="70918E44" wp14:editId="4A7422CD">
            <wp:extent cx="1518285" cy="260077"/>
            <wp:effectExtent l="0" t="0" r="5715" b="0"/>
            <wp:docPr id="44" name="Image 44" descr="/var/folders/3l/qfd5fkd90lg998whcw3wdxkh0000gn/T/TemporaryItems/NSIRD_screencaptureui_QOQR2s/Capture d’écran 2023-12-27 à 14.4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l/qfd5fkd90lg998whcw3wdxkh0000gn/T/TemporaryItems/NSIRD_screencaptureui_QOQR2s/Capture d’écran 2023-12-27 à 14.47.2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8250" cy="272062"/>
                    </a:xfrm>
                    <a:prstGeom prst="rect">
                      <a:avLst/>
                    </a:prstGeom>
                    <a:noFill/>
                    <a:ln>
                      <a:noFill/>
                    </a:ln>
                  </pic:spPr>
                </pic:pic>
              </a:graphicData>
            </a:graphic>
          </wp:inline>
        </w:drawing>
      </w:r>
    </w:p>
    <w:p w14:paraId="6467DD9B" w14:textId="3E32A284" w:rsidR="0003185E" w:rsidRDefault="0003185E" w:rsidP="00BE63C0">
      <w:pPr>
        <w:rPr>
          <w:lang w:val="en"/>
        </w:rPr>
      </w:pPr>
      <w:r>
        <w:rPr>
          <w:lang w:val="en"/>
        </w:rPr>
        <w:t xml:space="preserve">With p the number of parameters p = (5x5x1x6) + 6 = 156 which is the value we expect as we can see above. </w:t>
      </w:r>
    </w:p>
    <w:p w14:paraId="1A486580" w14:textId="77777777" w:rsidR="0003185E" w:rsidRDefault="0003185E" w:rsidP="00BE63C0">
      <w:pPr>
        <w:rPr>
          <w:lang w:val="en"/>
        </w:rPr>
      </w:pPr>
    </w:p>
    <w:p w14:paraId="37918A2E" w14:textId="1466CAF2" w:rsidR="0003185E" w:rsidRDefault="0003185E" w:rsidP="00BE63C0">
      <w:pPr>
        <w:rPr>
          <w:lang w:val="en"/>
        </w:rPr>
      </w:pPr>
      <w:r>
        <w:rPr>
          <w:lang w:val="en"/>
        </w:rPr>
        <w:t>The shape of the first Weights and bias arrays are then :</w:t>
      </w:r>
    </w:p>
    <w:p w14:paraId="5E3A4C9D" w14:textId="77777777" w:rsidR="00DC383B" w:rsidRDefault="00DC383B" w:rsidP="00BE63C0">
      <w:pPr>
        <w:rPr>
          <w:lang w:val="en"/>
        </w:rPr>
      </w:pPr>
    </w:p>
    <w:p w14:paraId="656ED396" w14:textId="4FB170E3" w:rsidR="0003185E" w:rsidRPr="00DC383B" w:rsidRDefault="0003185E" w:rsidP="00BE63C0">
      <w:pPr>
        <w:rPr>
          <w:b/>
          <w:lang w:val="en"/>
        </w:rPr>
      </w:pPr>
      <w:r w:rsidRPr="00DC383B">
        <w:rPr>
          <w:b/>
          <w:lang w:val="en"/>
        </w:rPr>
        <w:t xml:space="preserve">1x6x5x5 for the Weights </w:t>
      </w:r>
    </w:p>
    <w:p w14:paraId="666A9346" w14:textId="31A42CBA" w:rsidR="0003185E" w:rsidRPr="00DC383B" w:rsidRDefault="0003185E" w:rsidP="00BE63C0">
      <w:pPr>
        <w:rPr>
          <w:b/>
          <w:lang w:val="en"/>
        </w:rPr>
      </w:pPr>
      <w:r w:rsidRPr="00DC383B">
        <w:rPr>
          <w:b/>
          <w:lang w:val="en"/>
        </w:rPr>
        <w:t>1x6x1x1 for the bias</w:t>
      </w:r>
    </w:p>
    <w:p w14:paraId="6544901A" w14:textId="77777777" w:rsidR="0003185E" w:rsidRDefault="0003185E" w:rsidP="00BE63C0">
      <w:pPr>
        <w:rPr>
          <w:lang w:val="en"/>
        </w:rPr>
      </w:pPr>
    </w:p>
    <w:p w14:paraId="125914E8" w14:textId="7E83CB7D" w:rsidR="0003185E" w:rsidRDefault="0003185E" w:rsidP="00BE63C0">
      <w:pPr>
        <w:rPr>
          <w:u w:val="single"/>
          <w:lang w:val="en"/>
        </w:rPr>
      </w:pPr>
      <w:r w:rsidRPr="00B06ABD">
        <w:rPr>
          <w:u w:val="single"/>
          <w:lang w:val="en"/>
        </w:rPr>
        <w:t xml:space="preserve">For the second convolutional layer : </w:t>
      </w:r>
    </w:p>
    <w:p w14:paraId="547BE1FE" w14:textId="77777777" w:rsidR="00B06ABD" w:rsidRPr="00B06ABD" w:rsidRDefault="00B06ABD" w:rsidP="00BE63C0">
      <w:pPr>
        <w:rPr>
          <w:u w:val="single"/>
          <w:lang w:val="en"/>
        </w:rPr>
      </w:pPr>
    </w:p>
    <w:p w14:paraId="19565822" w14:textId="6476C664" w:rsidR="009B7EF1" w:rsidRDefault="009B7EF1" w:rsidP="009B7EF1">
      <w:pPr>
        <w:rPr>
          <w:lang w:val="en"/>
        </w:rPr>
      </w:pPr>
      <w:r>
        <w:rPr>
          <w:lang w:val="en"/>
        </w:rPr>
        <w:t>The input has a 12x12x6</w:t>
      </w:r>
      <w:r w:rsidR="00B06ABD">
        <w:rPr>
          <w:lang w:val="en"/>
        </w:rPr>
        <w:t xml:space="preserve"> shape and the output a 8</w:t>
      </w:r>
      <w:r>
        <w:rPr>
          <w:lang w:val="en"/>
        </w:rPr>
        <w:t>x</w:t>
      </w:r>
      <w:r w:rsidR="00B06ABD">
        <w:rPr>
          <w:lang w:val="en"/>
        </w:rPr>
        <w:t>8</w:t>
      </w:r>
      <w:r>
        <w:rPr>
          <w:lang w:val="en"/>
        </w:rPr>
        <w:t>x</w:t>
      </w:r>
      <w:r w:rsidR="00B06ABD">
        <w:rPr>
          <w:lang w:val="en"/>
        </w:rPr>
        <w:t>1</w:t>
      </w:r>
      <w:r>
        <w:rPr>
          <w:lang w:val="en"/>
        </w:rPr>
        <w:t>6 shape.</w:t>
      </w:r>
    </w:p>
    <w:p w14:paraId="45E40009" w14:textId="5E8AB30C" w:rsidR="00B06ABD" w:rsidRDefault="00B06ABD" w:rsidP="00B06ABD">
      <w:pPr>
        <w:rPr>
          <w:lang w:val="en"/>
        </w:rPr>
      </w:pPr>
      <w:r>
        <w:rPr>
          <w:lang w:val="en"/>
        </w:rPr>
        <w:t xml:space="preserve">Concerning the spatial size </w:t>
      </w:r>
      <w:proofErr w:type="spellStart"/>
      <w:r>
        <w:rPr>
          <w:lang w:val="en"/>
        </w:rPr>
        <w:t>FxF</w:t>
      </w:r>
      <w:proofErr w:type="spellEnd"/>
      <w:r>
        <w:rPr>
          <w:lang w:val="en"/>
        </w:rPr>
        <w:t xml:space="preserve"> we know that  : 12 – F + 1 = 8 =&gt; F = 5</w:t>
      </w:r>
    </w:p>
    <w:p w14:paraId="56E23235" w14:textId="4D87E7A0" w:rsidR="00B06ABD" w:rsidRDefault="00B06ABD" w:rsidP="00B06ABD">
      <w:pPr>
        <w:rPr>
          <w:lang w:val="en"/>
        </w:rPr>
      </w:pPr>
      <w:r>
        <w:rPr>
          <w:lang w:val="en"/>
        </w:rPr>
        <w:t>The number of kernels is equal to the third dimension of the output so K = 16</w:t>
      </w:r>
    </w:p>
    <w:p w14:paraId="3EAD0C65" w14:textId="7DD053A4" w:rsidR="00B06ABD" w:rsidRDefault="00B06ABD" w:rsidP="00B06ABD">
      <w:pPr>
        <w:rPr>
          <w:lang w:val="en"/>
        </w:rPr>
      </w:pPr>
      <w:r>
        <w:rPr>
          <w:lang w:val="en"/>
        </w:rPr>
        <w:t>The kernel depth is equal to the number of input channels so C = 6</w:t>
      </w:r>
    </w:p>
    <w:p w14:paraId="0BE07A69" w14:textId="75C56808" w:rsidR="00B06ABD" w:rsidRDefault="00B06ABD" w:rsidP="00B06ABD">
      <w:pPr>
        <w:rPr>
          <w:lang w:val="en"/>
        </w:rPr>
      </w:pPr>
      <w:r>
        <w:rPr>
          <w:lang w:val="en"/>
        </w:rPr>
        <w:t xml:space="preserve">With p the number of parameters p = (5x5x6x16) + 16 = 2416 which is also the value we expect as we can see above. </w:t>
      </w:r>
    </w:p>
    <w:p w14:paraId="4A253DCF" w14:textId="416D7D96" w:rsidR="00C466E2" w:rsidRDefault="00C466E2" w:rsidP="00C466E2">
      <w:pPr>
        <w:rPr>
          <w:lang w:val="en"/>
        </w:rPr>
      </w:pPr>
      <w:r>
        <w:rPr>
          <w:lang w:val="en"/>
        </w:rPr>
        <w:t>The shape of the second Weights and bias arrays are then :</w:t>
      </w:r>
    </w:p>
    <w:p w14:paraId="7D9A0BC8" w14:textId="77777777" w:rsidR="00DC383B" w:rsidRDefault="00DC383B" w:rsidP="00C466E2">
      <w:pPr>
        <w:rPr>
          <w:lang w:val="en"/>
        </w:rPr>
      </w:pPr>
    </w:p>
    <w:p w14:paraId="11C11D65" w14:textId="6980DD3D" w:rsidR="00C466E2" w:rsidRPr="00DC383B" w:rsidRDefault="00C466E2" w:rsidP="00C466E2">
      <w:pPr>
        <w:rPr>
          <w:b/>
          <w:lang w:val="en"/>
        </w:rPr>
      </w:pPr>
      <w:r w:rsidRPr="00DC383B">
        <w:rPr>
          <w:b/>
          <w:lang w:val="en"/>
        </w:rPr>
        <w:t xml:space="preserve">6x16x5x5 for the Weights </w:t>
      </w:r>
    </w:p>
    <w:p w14:paraId="38917473" w14:textId="0FB46F50" w:rsidR="00C466E2" w:rsidRPr="00DC383B" w:rsidRDefault="00C466E2" w:rsidP="00C466E2">
      <w:pPr>
        <w:rPr>
          <w:b/>
          <w:lang w:val="en"/>
        </w:rPr>
      </w:pPr>
      <w:r w:rsidRPr="00DC383B">
        <w:rPr>
          <w:b/>
          <w:lang w:val="en"/>
        </w:rPr>
        <w:t>1x16x1x1 for the bias</w:t>
      </w:r>
    </w:p>
    <w:p w14:paraId="04299427" w14:textId="77777777" w:rsidR="00C466E2" w:rsidRDefault="00C466E2" w:rsidP="00B06ABD">
      <w:pPr>
        <w:rPr>
          <w:lang w:val="en"/>
        </w:rPr>
      </w:pPr>
    </w:p>
    <w:p w14:paraId="127758AB" w14:textId="07914ADA" w:rsidR="00B73212" w:rsidRDefault="00B73212" w:rsidP="00B06ABD">
      <w:pPr>
        <w:rPr>
          <w:u w:val="single"/>
          <w:lang w:val="en"/>
        </w:rPr>
      </w:pPr>
      <w:r w:rsidRPr="00B73212">
        <w:rPr>
          <w:u w:val="single"/>
          <w:lang w:val="en"/>
        </w:rPr>
        <w:t>For the first fully connected layer :</w:t>
      </w:r>
    </w:p>
    <w:p w14:paraId="0DD9E2D2" w14:textId="77777777" w:rsidR="00C466E2" w:rsidRDefault="00C466E2" w:rsidP="00B06ABD">
      <w:pPr>
        <w:rPr>
          <w:u w:val="single"/>
          <w:lang w:val="en"/>
        </w:rPr>
      </w:pPr>
    </w:p>
    <w:p w14:paraId="7ADF4C94" w14:textId="702DB8AE" w:rsidR="00C466E2" w:rsidRDefault="00C466E2" w:rsidP="00B06ABD">
      <w:pPr>
        <w:rPr>
          <w:lang w:val="en"/>
        </w:rPr>
      </w:pPr>
      <w:r>
        <w:rPr>
          <w:lang w:val="en"/>
        </w:rPr>
        <w:t xml:space="preserve">Concerning the fully connected </w:t>
      </w:r>
      <w:r w:rsidR="008A4917">
        <w:rPr>
          <w:lang w:val="en"/>
        </w:rPr>
        <w:t xml:space="preserve">layer </w:t>
      </w:r>
      <w:r w:rsidR="001B23A5">
        <w:rPr>
          <w:lang w:val="en"/>
        </w:rPr>
        <w:t xml:space="preserve">we already saw in the multilayer neural network that the number of </w:t>
      </w:r>
      <w:r w:rsidR="00E071D3">
        <w:rPr>
          <w:lang w:val="en"/>
        </w:rPr>
        <w:t xml:space="preserve">rows of the Weight’s </w:t>
      </w:r>
      <w:proofErr w:type="spellStart"/>
      <w:r w:rsidR="00E071D3">
        <w:rPr>
          <w:lang w:val="en"/>
        </w:rPr>
        <w:t>matrice</w:t>
      </w:r>
      <w:proofErr w:type="spellEnd"/>
      <w:r w:rsidR="00E071D3">
        <w:rPr>
          <w:lang w:val="en"/>
        </w:rPr>
        <w:t xml:space="preserve"> is equal to the input dimension and the number of columns to </w:t>
      </w:r>
      <w:proofErr w:type="spellStart"/>
      <w:r w:rsidR="00E071D3">
        <w:rPr>
          <w:lang w:val="en"/>
        </w:rPr>
        <w:t>n_hidden</w:t>
      </w:r>
      <w:proofErr w:type="spellEnd"/>
      <w:r w:rsidR="00E071D3">
        <w:rPr>
          <w:lang w:val="en"/>
        </w:rPr>
        <w:t xml:space="preserve"> which was the number of neurons. With the bias being a </w:t>
      </w:r>
      <w:proofErr w:type="spellStart"/>
      <w:r w:rsidR="00E071D3">
        <w:rPr>
          <w:lang w:val="en"/>
        </w:rPr>
        <w:t>matrice</w:t>
      </w:r>
      <w:proofErr w:type="spellEnd"/>
      <w:r w:rsidR="00E071D3">
        <w:rPr>
          <w:lang w:val="en"/>
        </w:rPr>
        <w:t xml:space="preserve"> vector with the number of columns equal to the number of neurons. </w:t>
      </w:r>
    </w:p>
    <w:p w14:paraId="2512DD2E" w14:textId="1A302191" w:rsidR="00E071D3" w:rsidRDefault="00E071D3" w:rsidP="00B06ABD">
      <w:pPr>
        <w:rPr>
          <w:lang w:val="en"/>
        </w:rPr>
      </w:pPr>
      <w:r>
        <w:rPr>
          <w:lang w:val="en"/>
        </w:rPr>
        <w:t>It means that in our “LeNet-5” architecture we know that the first fully connected layer follow the flatten layer that has a 1x1x256 shape</w:t>
      </w:r>
      <w:r w:rsidR="0031129F">
        <w:rPr>
          <w:lang w:val="en"/>
        </w:rPr>
        <w:t xml:space="preserve"> and the number of neurons for the fully connected layer is 120. Hence the Weight and bias matrices have the following shapes :</w:t>
      </w:r>
    </w:p>
    <w:p w14:paraId="7FDB4698" w14:textId="77777777" w:rsidR="0031129F" w:rsidRDefault="0031129F" w:rsidP="00B06ABD">
      <w:pPr>
        <w:rPr>
          <w:lang w:val="en"/>
        </w:rPr>
      </w:pPr>
    </w:p>
    <w:p w14:paraId="43848454" w14:textId="0D6C74C3" w:rsidR="0031129F" w:rsidRPr="00DC383B" w:rsidRDefault="0031129F" w:rsidP="00B06ABD">
      <w:pPr>
        <w:rPr>
          <w:b/>
          <w:lang w:val="en"/>
        </w:rPr>
      </w:pPr>
      <w:r w:rsidRPr="00DC383B">
        <w:rPr>
          <w:b/>
          <w:lang w:val="en"/>
        </w:rPr>
        <w:t xml:space="preserve">256x120 for the Weights </w:t>
      </w:r>
    </w:p>
    <w:p w14:paraId="14C80F7F" w14:textId="17F0F6C5" w:rsidR="0031129F" w:rsidRPr="00DC383B" w:rsidRDefault="0031129F" w:rsidP="00B06ABD">
      <w:pPr>
        <w:rPr>
          <w:b/>
          <w:lang w:val="en"/>
        </w:rPr>
      </w:pPr>
      <w:r w:rsidRPr="00DC383B">
        <w:rPr>
          <w:b/>
          <w:lang w:val="en"/>
        </w:rPr>
        <w:t>1x120 for the bias</w:t>
      </w:r>
    </w:p>
    <w:p w14:paraId="6861F025" w14:textId="77777777" w:rsidR="0031129F" w:rsidRDefault="0031129F" w:rsidP="00B06ABD">
      <w:pPr>
        <w:rPr>
          <w:lang w:val="en"/>
        </w:rPr>
      </w:pPr>
    </w:p>
    <w:p w14:paraId="1046A4B8" w14:textId="3ED71FE2" w:rsidR="0031129F" w:rsidRDefault="0031129F" w:rsidP="00B06ABD">
      <w:pPr>
        <w:rPr>
          <w:lang w:val="en"/>
        </w:rPr>
      </w:pPr>
      <w:r>
        <w:rPr>
          <w:lang w:val="en"/>
        </w:rPr>
        <w:t xml:space="preserve">We can verify the number of parameters for this layer with the following formula : </w:t>
      </w:r>
    </w:p>
    <w:p w14:paraId="0129E231" w14:textId="114F5F54" w:rsidR="0031129F" w:rsidRDefault="0031129F" w:rsidP="00B06ABD">
      <w:pPr>
        <w:rPr>
          <w:lang w:val="en"/>
        </w:rPr>
      </w:pPr>
      <w:r>
        <w:rPr>
          <w:noProof/>
          <w:lang w:eastAsia="fr-FR"/>
        </w:rPr>
        <w:drawing>
          <wp:inline distT="0" distB="0" distL="0" distR="0" wp14:anchorId="32717FF5" wp14:editId="61BD0C43">
            <wp:extent cx="2291854" cy="265092"/>
            <wp:effectExtent l="0" t="0" r="0" b="0"/>
            <wp:docPr id="45" name="Image 45" descr="/var/folders/3l/qfd5fkd90lg998whcw3wdxkh0000gn/T/TemporaryItems/NSIRD_screencaptureui_k67qGw/Capture d’écran 2023-12-27 à 15.1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l/qfd5fkd90lg998whcw3wdxkh0000gn/T/TemporaryItems/NSIRD_screencaptureui_k67qGw/Capture d’écran 2023-12-27 à 15.18.0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2654" cy="282535"/>
                    </a:xfrm>
                    <a:prstGeom prst="rect">
                      <a:avLst/>
                    </a:prstGeom>
                    <a:noFill/>
                    <a:ln>
                      <a:noFill/>
                    </a:ln>
                  </pic:spPr>
                </pic:pic>
              </a:graphicData>
            </a:graphic>
          </wp:inline>
        </w:drawing>
      </w:r>
    </w:p>
    <w:p w14:paraId="2C8C3ED5" w14:textId="77777777" w:rsidR="0031129F" w:rsidRDefault="0031129F" w:rsidP="00B06ABD">
      <w:pPr>
        <w:rPr>
          <w:lang w:val="en"/>
        </w:rPr>
      </w:pPr>
    </w:p>
    <w:p w14:paraId="6218119C" w14:textId="77777777" w:rsidR="0031129F" w:rsidRDefault="0031129F" w:rsidP="00B06ABD">
      <w:pPr>
        <w:rPr>
          <w:lang w:val="en"/>
        </w:rPr>
      </w:pPr>
      <w:r>
        <w:rPr>
          <w:lang w:val="en"/>
        </w:rPr>
        <w:t>With p the number of parameters p = 1x1x256x120 + 120 = 30840 which is the correct number of parameters expected for this layer.</w:t>
      </w:r>
    </w:p>
    <w:p w14:paraId="255062F4" w14:textId="77777777" w:rsidR="0031129F" w:rsidRDefault="0031129F" w:rsidP="00B06ABD">
      <w:pPr>
        <w:rPr>
          <w:lang w:val="en"/>
        </w:rPr>
      </w:pPr>
    </w:p>
    <w:p w14:paraId="333614E6" w14:textId="0C4A7ADF" w:rsidR="0031129F" w:rsidRDefault="0031129F" w:rsidP="0031129F">
      <w:pPr>
        <w:rPr>
          <w:u w:val="single"/>
          <w:lang w:val="en"/>
        </w:rPr>
      </w:pPr>
      <w:r w:rsidRPr="00B73212">
        <w:rPr>
          <w:u w:val="single"/>
          <w:lang w:val="en"/>
        </w:rPr>
        <w:t xml:space="preserve">For the </w:t>
      </w:r>
      <w:r>
        <w:rPr>
          <w:u w:val="single"/>
          <w:lang w:val="en"/>
        </w:rPr>
        <w:t>second</w:t>
      </w:r>
      <w:r w:rsidRPr="00B73212">
        <w:rPr>
          <w:u w:val="single"/>
          <w:lang w:val="en"/>
        </w:rPr>
        <w:t xml:space="preserve"> fully connected layer :</w:t>
      </w:r>
    </w:p>
    <w:p w14:paraId="205875E2" w14:textId="77777777" w:rsidR="0031129F" w:rsidRDefault="0031129F" w:rsidP="0031129F">
      <w:pPr>
        <w:rPr>
          <w:u w:val="single"/>
          <w:lang w:val="en"/>
        </w:rPr>
      </w:pPr>
    </w:p>
    <w:p w14:paraId="7CAF33C4" w14:textId="1B6EEE01" w:rsidR="0031129F" w:rsidRDefault="002473DA" w:rsidP="0031129F">
      <w:pPr>
        <w:rPr>
          <w:lang w:val="en"/>
        </w:rPr>
      </w:pPr>
      <w:r>
        <w:rPr>
          <w:lang w:val="en"/>
        </w:rPr>
        <w:t>Concerning the second fully connected layer the input will have a shape 1x1x120 since it follow the first fully connected layer. Moreover the number of neurons in this second layer is equal to 84. Hence the Weight and bias matrices have the following shapes :</w:t>
      </w:r>
    </w:p>
    <w:p w14:paraId="09AD61D3" w14:textId="77777777" w:rsidR="002473DA" w:rsidRPr="0031129F" w:rsidRDefault="002473DA" w:rsidP="0031129F">
      <w:pPr>
        <w:rPr>
          <w:lang w:val="en"/>
        </w:rPr>
      </w:pPr>
    </w:p>
    <w:p w14:paraId="071BE6CA" w14:textId="1BB2AAC2" w:rsidR="002473DA" w:rsidRPr="00DC383B" w:rsidRDefault="002473DA" w:rsidP="002473DA">
      <w:pPr>
        <w:rPr>
          <w:b/>
          <w:lang w:val="en"/>
        </w:rPr>
      </w:pPr>
      <w:r w:rsidRPr="00DC383B">
        <w:rPr>
          <w:b/>
          <w:lang w:val="en"/>
        </w:rPr>
        <w:t xml:space="preserve">120x84 for the Weights </w:t>
      </w:r>
    </w:p>
    <w:p w14:paraId="54717C98" w14:textId="2AAD1E92" w:rsidR="002473DA" w:rsidRPr="00DC383B" w:rsidRDefault="002473DA" w:rsidP="002473DA">
      <w:pPr>
        <w:rPr>
          <w:b/>
          <w:lang w:val="en"/>
        </w:rPr>
      </w:pPr>
      <w:r w:rsidRPr="00DC383B">
        <w:rPr>
          <w:b/>
          <w:lang w:val="en"/>
        </w:rPr>
        <w:t>1x84 for the bias</w:t>
      </w:r>
    </w:p>
    <w:p w14:paraId="1237AC06" w14:textId="77777777" w:rsidR="0031129F" w:rsidRDefault="0031129F" w:rsidP="00B06ABD">
      <w:pPr>
        <w:rPr>
          <w:lang w:val="en"/>
        </w:rPr>
      </w:pPr>
    </w:p>
    <w:p w14:paraId="4E7A96FD" w14:textId="4FFF3A7B" w:rsidR="002473DA" w:rsidRDefault="002473DA" w:rsidP="00B06ABD">
      <w:pPr>
        <w:rPr>
          <w:lang w:val="en"/>
        </w:rPr>
      </w:pPr>
      <w:r>
        <w:rPr>
          <w:lang w:val="en"/>
        </w:rPr>
        <w:t xml:space="preserve">We also check the number of parameters p = 1x1x120x84 + 84 = 10164 </w:t>
      </w:r>
    </w:p>
    <w:p w14:paraId="62B579D4" w14:textId="77777777" w:rsidR="00DC383B" w:rsidRDefault="00DC383B" w:rsidP="00B06ABD">
      <w:pPr>
        <w:rPr>
          <w:lang w:val="en"/>
        </w:rPr>
      </w:pPr>
    </w:p>
    <w:p w14:paraId="670FA503" w14:textId="45A9E2F7" w:rsidR="00DC383B" w:rsidRDefault="00B34117" w:rsidP="00B06ABD">
      <w:pPr>
        <w:rPr>
          <w:u w:val="single"/>
          <w:lang w:val="en"/>
        </w:rPr>
      </w:pPr>
      <w:r w:rsidRPr="00B34117">
        <w:rPr>
          <w:u w:val="single"/>
          <w:lang w:val="en"/>
        </w:rPr>
        <w:t>For the output layer :</w:t>
      </w:r>
    </w:p>
    <w:p w14:paraId="2174F03B" w14:textId="77777777" w:rsidR="00B34117" w:rsidRDefault="00B34117" w:rsidP="00B06ABD">
      <w:pPr>
        <w:rPr>
          <w:u w:val="single"/>
          <w:lang w:val="en"/>
        </w:rPr>
      </w:pPr>
    </w:p>
    <w:p w14:paraId="1E30BA63" w14:textId="2B9692E0" w:rsidR="00B34117" w:rsidRDefault="00B34117" w:rsidP="00B06ABD">
      <w:pPr>
        <w:rPr>
          <w:lang w:val="en"/>
        </w:rPr>
      </w:pPr>
      <w:r>
        <w:rPr>
          <w:lang w:val="en"/>
        </w:rPr>
        <w:t xml:space="preserve">We calculated the parameters for the hidden layers now we also need to do it for the output layer. We know that the shape of the Weights </w:t>
      </w:r>
      <w:proofErr w:type="spellStart"/>
      <w:r>
        <w:rPr>
          <w:lang w:val="en"/>
        </w:rPr>
        <w:t>matrice</w:t>
      </w:r>
      <w:proofErr w:type="spellEnd"/>
      <w:r>
        <w:rPr>
          <w:lang w:val="en"/>
        </w:rPr>
        <w:t xml:space="preserve"> has a particular number of columns which need to be equal to the number of classes. In our digit recognition problem this number is 10 (reminder : the number between 0 and 9)</w:t>
      </w:r>
      <w:r w:rsidR="0001612E">
        <w:rPr>
          <w:lang w:val="en"/>
        </w:rPr>
        <w:t xml:space="preserve">. Concerning the number of rows and the shape of the bias </w:t>
      </w:r>
      <w:proofErr w:type="spellStart"/>
      <w:r w:rsidR="0001612E">
        <w:rPr>
          <w:lang w:val="en"/>
        </w:rPr>
        <w:t>matrice</w:t>
      </w:r>
      <w:proofErr w:type="spellEnd"/>
      <w:r w:rsidR="0001612E">
        <w:rPr>
          <w:lang w:val="en"/>
        </w:rPr>
        <w:t xml:space="preserve"> it’s the same as we explained for the hidden layers then the Weight and bias matrices have the following shapes :</w:t>
      </w:r>
    </w:p>
    <w:p w14:paraId="4A8D75AA" w14:textId="77777777" w:rsidR="0001612E" w:rsidRDefault="0001612E" w:rsidP="00B06ABD">
      <w:pPr>
        <w:rPr>
          <w:lang w:val="en"/>
        </w:rPr>
      </w:pPr>
    </w:p>
    <w:p w14:paraId="19332E1B" w14:textId="77777777" w:rsidR="0001612E" w:rsidRDefault="0001612E" w:rsidP="00B06ABD">
      <w:pPr>
        <w:rPr>
          <w:lang w:val="en"/>
        </w:rPr>
      </w:pPr>
    </w:p>
    <w:p w14:paraId="2FE7CFE1" w14:textId="12A25EE5" w:rsidR="0001612E" w:rsidRPr="0001612E" w:rsidRDefault="0001612E" w:rsidP="00B06ABD">
      <w:pPr>
        <w:rPr>
          <w:b/>
          <w:lang w:val="en"/>
        </w:rPr>
      </w:pPr>
      <w:r w:rsidRPr="0001612E">
        <w:rPr>
          <w:b/>
          <w:lang w:val="en"/>
        </w:rPr>
        <w:t xml:space="preserve">84x10 for the Weights </w:t>
      </w:r>
    </w:p>
    <w:p w14:paraId="6B1EAB66" w14:textId="7A1F2DF6" w:rsidR="0001612E" w:rsidRDefault="0001612E" w:rsidP="00B06ABD">
      <w:pPr>
        <w:rPr>
          <w:b/>
          <w:lang w:val="en"/>
        </w:rPr>
      </w:pPr>
      <w:r w:rsidRPr="0001612E">
        <w:rPr>
          <w:b/>
          <w:lang w:val="en"/>
        </w:rPr>
        <w:t xml:space="preserve">1x10 for the bias </w:t>
      </w:r>
    </w:p>
    <w:p w14:paraId="0F32D87B" w14:textId="77777777" w:rsidR="000232F1" w:rsidRDefault="000232F1" w:rsidP="00B06ABD">
      <w:pPr>
        <w:rPr>
          <w:b/>
          <w:lang w:val="en"/>
        </w:rPr>
      </w:pPr>
    </w:p>
    <w:p w14:paraId="2CA7B0DD" w14:textId="29A89BE0" w:rsidR="000232F1" w:rsidRDefault="000232F1" w:rsidP="00B06ABD">
      <w:pPr>
        <w:rPr>
          <w:lang w:val="en"/>
        </w:rPr>
      </w:pPr>
      <w:r>
        <w:rPr>
          <w:lang w:val="en"/>
        </w:rPr>
        <w:t>We c</w:t>
      </w:r>
      <w:r w:rsidR="00A51495">
        <w:rPr>
          <w:lang w:val="en"/>
        </w:rPr>
        <w:t>an now implement the function with the shapes we calculated :</w:t>
      </w:r>
    </w:p>
    <w:p w14:paraId="3838E162" w14:textId="77777777" w:rsidR="000232F1" w:rsidRPr="000232F1" w:rsidRDefault="000232F1" w:rsidP="00B06ABD">
      <w:pPr>
        <w:rPr>
          <w:lang w:val="en"/>
        </w:rPr>
      </w:pPr>
    </w:p>
    <w:p w14:paraId="2A0D9EA1" w14:textId="7CA58B23" w:rsidR="009B7EF1" w:rsidRDefault="00A51495" w:rsidP="00BE63C0">
      <w:pPr>
        <w:rPr>
          <w:lang w:val="en"/>
        </w:rPr>
      </w:pPr>
      <w:r>
        <w:rPr>
          <w:noProof/>
          <w:lang w:eastAsia="fr-FR"/>
        </w:rPr>
        <w:drawing>
          <wp:inline distT="0" distB="0" distL="0" distR="0" wp14:anchorId="595B2452" wp14:editId="541EA350">
            <wp:extent cx="3149727" cy="3266963"/>
            <wp:effectExtent l="0" t="0" r="0" b="10160"/>
            <wp:docPr id="46" name="Image 46" descr="/var/folders/3l/qfd5fkd90lg998whcw3wdxkh0000gn/T/TemporaryItems/NSIRD_screencaptureui_e8xb6a/Capture d’écran 2023-12-27 à 15.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l/qfd5fkd90lg998whcw3wdxkh0000gn/T/TemporaryItems/NSIRD_screencaptureui_e8xb6a/Capture d’écran 2023-12-27 à 15.42.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2978" cy="3270335"/>
                    </a:xfrm>
                    <a:prstGeom prst="rect">
                      <a:avLst/>
                    </a:prstGeom>
                    <a:noFill/>
                    <a:ln>
                      <a:noFill/>
                    </a:ln>
                  </pic:spPr>
                </pic:pic>
              </a:graphicData>
            </a:graphic>
          </wp:inline>
        </w:drawing>
      </w:r>
    </w:p>
    <w:p w14:paraId="77E56C11" w14:textId="77777777" w:rsidR="00163EC6" w:rsidRDefault="00163EC6" w:rsidP="00BE63C0">
      <w:pPr>
        <w:rPr>
          <w:lang w:val="en"/>
        </w:rPr>
      </w:pPr>
    </w:p>
    <w:p w14:paraId="77CF56D6" w14:textId="77777777" w:rsidR="00B27EF8" w:rsidRDefault="00B27EF8" w:rsidP="00BE63C0">
      <w:pPr>
        <w:rPr>
          <w:lang w:val="en"/>
        </w:rPr>
      </w:pPr>
    </w:p>
    <w:p w14:paraId="68433DE2" w14:textId="73FE0BF8" w:rsidR="00B27EF8" w:rsidRDefault="00B27EF8" w:rsidP="00BE63C0">
      <w:pPr>
        <w:rPr>
          <w:lang w:val="en"/>
        </w:rPr>
      </w:pPr>
      <w:r>
        <w:rPr>
          <w:lang w:val="en"/>
        </w:rPr>
        <w:t xml:space="preserve">We check that the function is correctly working : </w:t>
      </w:r>
    </w:p>
    <w:p w14:paraId="76AA07E6" w14:textId="77777777" w:rsidR="00B27EF8" w:rsidRDefault="00B27EF8" w:rsidP="00BE63C0">
      <w:pPr>
        <w:rPr>
          <w:lang w:val="en"/>
        </w:rPr>
      </w:pPr>
    </w:p>
    <w:p w14:paraId="376FB98B" w14:textId="676A65C6" w:rsidR="00163EC6" w:rsidRDefault="00B27EF8" w:rsidP="00BE63C0">
      <w:pPr>
        <w:rPr>
          <w:lang w:val="en"/>
        </w:rPr>
      </w:pPr>
      <w:r>
        <w:rPr>
          <w:noProof/>
          <w:lang w:eastAsia="fr-FR"/>
        </w:rPr>
        <w:drawing>
          <wp:inline distT="0" distB="0" distL="0" distR="0" wp14:anchorId="5282432F" wp14:editId="5609F11F">
            <wp:extent cx="3957090" cy="2551086"/>
            <wp:effectExtent l="0" t="0" r="5715" b="0"/>
            <wp:docPr id="48" name="Image 48" descr="/var/folders/3l/qfd5fkd90lg998whcw3wdxkh0000gn/T/TemporaryItems/NSIRD_screencaptureui_5JxpTg/Capture d’écran 2023-12-31 à 15.1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l/qfd5fkd90lg998whcw3wdxkh0000gn/T/TemporaryItems/NSIRD_screencaptureui_5JxpTg/Capture d’écran 2023-12-31 à 15.17.2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4634" cy="2555950"/>
                    </a:xfrm>
                    <a:prstGeom prst="rect">
                      <a:avLst/>
                    </a:prstGeom>
                    <a:noFill/>
                    <a:ln>
                      <a:noFill/>
                    </a:ln>
                  </pic:spPr>
                </pic:pic>
              </a:graphicData>
            </a:graphic>
          </wp:inline>
        </w:drawing>
      </w:r>
    </w:p>
    <w:p w14:paraId="036980A2" w14:textId="77777777" w:rsidR="007C0061" w:rsidRDefault="007C0061" w:rsidP="00BE63C0">
      <w:pPr>
        <w:rPr>
          <w:lang w:val="en"/>
        </w:rPr>
      </w:pPr>
    </w:p>
    <w:p w14:paraId="079E5192" w14:textId="77777777" w:rsidR="00F2685C" w:rsidRDefault="00F2685C" w:rsidP="007C0061">
      <w:pPr>
        <w:rPr>
          <w:b/>
          <w:sz w:val="28"/>
          <w:szCs w:val="28"/>
          <w:u w:val="single"/>
          <w:lang w:val="en"/>
        </w:rPr>
      </w:pPr>
    </w:p>
    <w:p w14:paraId="5FABFA78" w14:textId="77777777" w:rsidR="00F2685C" w:rsidRDefault="00F2685C" w:rsidP="007C0061">
      <w:pPr>
        <w:rPr>
          <w:b/>
          <w:sz w:val="28"/>
          <w:szCs w:val="28"/>
          <w:u w:val="single"/>
          <w:lang w:val="en"/>
        </w:rPr>
      </w:pPr>
    </w:p>
    <w:p w14:paraId="63B4C2C8" w14:textId="77777777" w:rsidR="00F2685C" w:rsidRDefault="00F2685C" w:rsidP="007C0061">
      <w:pPr>
        <w:rPr>
          <w:b/>
          <w:sz w:val="28"/>
          <w:szCs w:val="28"/>
          <w:u w:val="single"/>
          <w:lang w:val="en"/>
        </w:rPr>
      </w:pPr>
    </w:p>
    <w:p w14:paraId="28A14FCB" w14:textId="77777777" w:rsidR="00F2685C" w:rsidRDefault="00F2685C" w:rsidP="007C0061">
      <w:pPr>
        <w:rPr>
          <w:b/>
          <w:sz w:val="28"/>
          <w:szCs w:val="28"/>
          <w:u w:val="single"/>
          <w:lang w:val="en"/>
        </w:rPr>
      </w:pPr>
    </w:p>
    <w:p w14:paraId="4F7EF01E" w14:textId="77777777" w:rsidR="00F2685C" w:rsidRDefault="00F2685C" w:rsidP="007C0061">
      <w:pPr>
        <w:rPr>
          <w:b/>
          <w:sz w:val="28"/>
          <w:szCs w:val="28"/>
          <w:u w:val="single"/>
          <w:lang w:val="en"/>
        </w:rPr>
      </w:pPr>
    </w:p>
    <w:p w14:paraId="06BA5187" w14:textId="06C55AC9" w:rsidR="007C0061" w:rsidRDefault="00383ECE" w:rsidP="007C0061">
      <w:pPr>
        <w:rPr>
          <w:b/>
          <w:sz w:val="28"/>
          <w:szCs w:val="28"/>
          <w:u w:val="single"/>
          <w:lang w:val="en"/>
        </w:rPr>
      </w:pPr>
      <w:r>
        <w:rPr>
          <w:b/>
          <w:sz w:val="28"/>
          <w:szCs w:val="28"/>
          <w:u w:val="single"/>
          <w:lang w:val="en"/>
        </w:rPr>
        <w:t xml:space="preserve">Convolutional </w:t>
      </w:r>
      <w:r w:rsidR="007C0061" w:rsidRPr="00731F0F">
        <w:rPr>
          <w:b/>
          <w:sz w:val="28"/>
          <w:szCs w:val="28"/>
          <w:u w:val="single"/>
          <w:lang w:val="en"/>
        </w:rPr>
        <w:t>network</w:t>
      </w:r>
      <w:r w:rsidR="007C0061">
        <w:rPr>
          <w:b/>
          <w:sz w:val="28"/>
          <w:szCs w:val="28"/>
          <w:u w:val="single"/>
          <w:lang w:val="en"/>
        </w:rPr>
        <w:t xml:space="preserve"> </w:t>
      </w:r>
      <w:r>
        <w:rPr>
          <w:b/>
          <w:sz w:val="28"/>
          <w:szCs w:val="28"/>
          <w:u w:val="single"/>
          <w:lang w:val="en"/>
        </w:rPr>
        <w:t>function</w:t>
      </w:r>
      <w:r w:rsidR="007C0061">
        <w:rPr>
          <w:b/>
          <w:sz w:val="28"/>
          <w:szCs w:val="28"/>
          <w:u w:val="single"/>
          <w:lang w:val="en"/>
        </w:rPr>
        <w:t>:</w:t>
      </w:r>
    </w:p>
    <w:p w14:paraId="5C389487" w14:textId="77777777" w:rsidR="00383ECE" w:rsidRDefault="00383ECE" w:rsidP="007C0061">
      <w:pPr>
        <w:rPr>
          <w:b/>
          <w:sz w:val="28"/>
          <w:szCs w:val="28"/>
          <w:u w:val="single"/>
          <w:lang w:val="en"/>
        </w:rPr>
      </w:pPr>
    </w:p>
    <w:p w14:paraId="01A6F223" w14:textId="19662F08" w:rsidR="00383ECE" w:rsidRDefault="009A1384" w:rsidP="007C0061">
      <w:pPr>
        <w:rPr>
          <w:lang w:val="en"/>
        </w:rPr>
      </w:pPr>
      <w:r>
        <w:rPr>
          <w:lang w:val="en"/>
        </w:rPr>
        <w:t>We now need to define this function to compute the output of le LeNet-5 network. We implement the different layers that we previously saw in the good order :</w:t>
      </w:r>
    </w:p>
    <w:p w14:paraId="23589C05" w14:textId="15E6CAF7" w:rsidR="009A1384" w:rsidRDefault="009A1384" w:rsidP="007C0061">
      <w:pPr>
        <w:rPr>
          <w:lang w:val="en"/>
        </w:rPr>
      </w:pPr>
      <w:r>
        <w:rPr>
          <w:lang w:val="en"/>
        </w:rPr>
        <w:t>Convolution Layer/Pooling Layer/Convolution Layer/Pooling Layer/Flatten Layer/Fully Connected Layer/Fully Connected Layer/Output Layer</w:t>
      </w:r>
    </w:p>
    <w:p w14:paraId="0FC8C3A2" w14:textId="6F86AC1A" w:rsidR="00900708" w:rsidRDefault="009A1384" w:rsidP="007C0061">
      <w:pPr>
        <w:rPr>
          <w:lang w:val="en"/>
        </w:rPr>
      </w:pPr>
      <w:r>
        <w:rPr>
          <w:lang w:val="en"/>
        </w:rPr>
        <w:t>We need to be careful with the different param</w:t>
      </w:r>
      <w:r w:rsidR="00900708">
        <w:rPr>
          <w:lang w:val="en"/>
        </w:rPr>
        <w:t>eters for each function. But first of all the signature of the function :</w:t>
      </w:r>
    </w:p>
    <w:p w14:paraId="2D36100C" w14:textId="77777777" w:rsidR="00900708" w:rsidRPr="00383ECE" w:rsidRDefault="00900708" w:rsidP="007C0061">
      <w:pPr>
        <w:rPr>
          <w:lang w:val="en"/>
        </w:rPr>
      </w:pPr>
    </w:p>
    <w:p w14:paraId="01787F5A" w14:textId="309CF0A5" w:rsidR="007C0061" w:rsidRDefault="00900708" w:rsidP="00BE63C0">
      <w:pPr>
        <w:rPr>
          <w:lang w:val="en"/>
        </w:rPr>
      </w:pPr>
      <w:r>
        <w:rPr>
          <w:noProof/>
          <w:lang w:eastAsia="fr-FR"/>
        </w:rPr>
        <w:drawing>
          <wp:inline distT="0" distB="0" distL="0" distR="0" wp14:anchorId="7C5DF8EF" wp14:editId="6414B243">
            <wp:extent cx="4864227" cy="319379"/>
            <wp:effectExtent l="0" t="0" r="0" b="11430"/>
            <wp:docPr id="51" name="Image 51" descr="/var/folders/3l/qfd5fkd90lg998whcw3wdxkh0000gn/T/TemporaryItems/NSIRD_screencaptureui_DqOAiP/Capture d’écran 2023-12-31 à 15.3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l/qfd5fkd90lg998whcw3wdxkh0000gn/T/TemporaryItems/NSIRD_screencaptureui_DqOAiP/Capture d’écran 2023-12-31 à 15.39.2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5233" cy="337173"/>
                    </a:xfrm>
                    <a:prstGeom prst="rect">
                      <a:avLst/>
                    </a:prstGeom>
                    <a:noFill/>
                    <a:ln>
                      <a:noFill/>
                    </a:ln>
                  </pic:spPr>
                </pic:pic>
              </a:graphicData>
            </a:graphic>
          </wp:inline>
        </w:drawing>
      </w:r>
    </w:p>
    <w:p w14:paraId="1C854733" w14:textId="77777777" w:rsidR="00900708" w:rsidRDefault="00900708" w:rsidP="00BE63C0">
      <w:pPr>
        <w:rPr>
          <w:lang w:val="en"/>
        </w:rPr>
      </w:pPr>
    </w:p>
    <w:p w14:paraId="40093CC7" w14:textId="3D6D828C" w:rsidR="00900708" w:rsidRDefault="00900708" w:rsidP="00BE63C0">
      <w:pPr>
        <w:rPr>
          <w:lang w:val="en"/>
        </w:rPr>
      </w:pPr>
      <w:r>
        <w:rPr>
          <w:lang w:val="en"/>
        </w:rPr>
        <w:t>It will take the inputs, the parameters that we initialized (the weights and biases) and the activations that are the activation functions for the two fully connected layers and the output layer.</w:t>
      </w:r>
    </w:p>
    <w:p w14:paraId="4172F680" w14:textId="77777777" w:rsidR="009D388F" w:rsidRDefault="009D388F" w:rsidP="00BE63C0">
      <w:pPr>
        <w:rPr>
          <w:lang w:val="en"/>
        </w:rPr>
      </w:pPr>
    </w:p>
    <w:p w14:paraId="726761FE" w14:textId="78A6E745" w:rsidR="009D388F" w:rsidRDefault="009D388F" w:rsidP="00BE63C0">
      <w:pPr>
        <w:rPr>
          <w:lang w:val="en"/>
        </w:rPr>
      </w:pPr>
      <w:r>
        <w:rPr>
          <w:lang w:val="en"/>
        </w:rPr>
        <w:t>Then we retrieve the parameters so we can put them correctly in each layer :</w:t>
      </w:r>
    </w:p>
    <w:p w14:paraId="3EDB2854" w14:textId="77777777" w:rsidR="009D388F" w:rsidRDefault="009D388F" w:rsidP="00BE63C0">
      <w:pPr>
        <w:rPr>
          <w:lang w:val="en"/>
        </w:rPr>
      </w:pPr>
    </w:p>
    <w:p w14:paraId="56742679" w14:textId="635B5258" w:rsidR="00B27EF8" w:rsidRDefault="009D388F" w:rsidP="00BE63C0">
      <w:pPr>
        <w:rPr>
          <w:lang w:val="en"/>
        </w:rPr>
      </w:pPr>
      <w:r>
        <w:rPr>
          <w:noProof/>
          <w:lang w:eastAsia="fr-FR"/>
        </w:rPr>
        <w:drawing>
          <wp:inline distT="0" distB="0" distL="0" distR="0" wp14:anchorId="4D0D3E4A" wp14:editId="028B2FD6">
            <wp:extent cx="4178427" cy="1035615"/>
            <wp:effectExtent l="0" t="0" r="0" b="6350"/>
            <wp:docPr id="52" name="Image 52" descr="/var/folders/3l/qfd5fkd90lg998whcw3wdxkh0000gn/T/TemporaryItems/NSIRD_screencaptureui_Ezo8eO/Capture d’écran 2023-12-31 à 15.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3l/qfd5fkd90lg998whcw3wdxkh0000gn/T/TemporaryItems/NSIRD_screencaptureui_Ezo8eO/Capture d’écran 2023-12-31 à 15.41.3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4059" cy="1051882"/>
                    </a:xfrm>
                    <a:prstGeom prst="rect">
                      <a:avLst/>
                    </a:prstGeom>
                    <a:noFill/>
                    <a:ln>
                      <a:noFill/>
                    </a:ln>
                  </pic:spPr>
                </pic:pic>
              </a:graphicData>
            </a:graphic>
          </wp:inline>
        </w:drawing>
      </w:r>
    </w:p>
    <w:p w14:paraId="30B6C82F" w14:textId="77777777" w:rsidR="009D388F" w:rsidRDefault="009D388F" w:rsidP="00BE63C0">
      <w:pPr>
        <w:rPr>
          <w:lang w:val="en"/>
        </w:rPr>
      </w:pPr>
    </w:p>
    <w:p w14:paraId="6F2A89B1" w14:textId="1A1A7934" w:rsidR="009D388F" w:rsidRDefault="009D388F" w:rsidP="00BE63C0">
      <w:pPr>
        <w:rPr>
          <w:lang w:val="en"/>
        </w:rPr>
      </w:pPr>
      <w:r>
        <w:rPr>
          <w:lang w:val="en"/>
        </w:rPr>
        <w:t xml:space="preserve">Finally we call the different functions we created in the right order : </w:t>
      </w:r>
      <w:r w:rsidR="001130A9">
        <w:rPr>
          <w:noProof/>
          <w:lang w:eastAsia="fr-FR"/>
        </w:rPr>
        <w:drawing>
          <wp:inline distT="0" distB="0" distL="0" distR="0" wp14:anchorId="2F47674D" wp14:editId="66A88800">
            <wp:extent cx="2923925" cy="3111369"/>
            <wp:effectExtent l="0" t="0" r="0" b="0"/>
            <wp:docPr id="20" name="Image 20" descr="/var/folders/3l/qfd5fkd90lg998whcw3wdxkh0000gn/T/TemporaryItems/NSIRD_screencaptureui_0wFGxM/Capture d’écran 2024-01-15 à 11.2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l/qfd5fkd90lg998whcw3wdxkh0000gn/T/TemporaryItems/NSIRD_screencaptureui_0wFGxM/Capture d’écran 2024-01-15 à 11.27.4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2904" cy="3120924"/>
                    </a:xfrm>
                    <a:prstGeom prst="rect">
                      <a:avLst/>
                    </a:prstGeom>
                    <a:noFill/>
                    <a:ln>
                      <a:noFill/>
                    </a:ln>
                  </pic:spPr>
                </pic:pic>
              </a:graphicData>
            </a:graphic>
          </wp:inline>
        </w:drawing>
      </w:r>
    </w:p>
    <w:p w14:paraId="5EC49F5E" w14:textId="77777777" w:rsidR="009D388F" w:rsidRDefault="009D388F" w:rsidP="00BE63C0">
      <w:pPr>
        <w:rPr>
          <w:lang w:val="en"/>
        </w:rPr>
      </w:pPr>
    </w:p>
    <w:p w14:paraId="11286373" w14:textId="04343840" w:rsidR="009D388F" w:rsidRPr="009D388F" w:rsidRDefault="009D388F" w:rsidP="00BE63C0">
      <w:pPr>
        <w:rPr>
          <w:lang w:val="en"/>
        </w:rPr>
      </w:pPr>
      <w:r>
        <w:rPr>
          <w:lang w:val="en"/>
        </w:rPr>
        <w:t xml:space="preserve">With the output being the probability to belong to </w:t>
      </w:r>
      <w:r w:rsidR="00ED1A0B">
        <w:rPr>
          <w:lang w:val="en"/>
        </w:rPr>
        <w:t>the</w:t>
      </w:r>
      <w:r>
        <w:rPr>
          <w:lang w:val="en"/>
        </w:rPr>
        <w:t xml:space="preserve"> classes </w:t>
      </w:r>
      <w:r w:rsidR="00ED1A0B">
        <w:rPr>
          <w:lang w:val="en"/>
        </w:rPr>
        <w:t>and this for</w:t>
      </w:r>
      <w:r>
        <w:rPr>
          <w:lang w:val="en"/>
        </w:rPr>
        <w:t xml:space="preserve"> each rows. </w:t>
      </w:r>
    </w:p>
    <w:p w14:paraId="4DF13B3E" w14:textId="77777777" w:rsidR="009D388F" w:rsidRDefault="009D388F" w:rsidP="00BE63C0">
      <w:pPr>
        <w:rPr>
          <w:lang w:val="en"/>
        </w:rPr>
      </w:pPr>
    </w:p>
    <w:p w14:paraId="72F85D70" w14:textId="77777777" w:rsidR="00F2685C" w:rsidRDefault="00F2685C" w:rsidP="00163EC6">
      <w:pPr>
        <w:rPr>
          <w:b/>
          <w:sz w:val="28"/>
          <w:szCs w:val="28"/>
          <w:u w:val="single"/>
          <w:lang w:val="en"/>
        </w:rPr>
      </w:pPr>
    </w:p>
    <w:p w14:paraId="6A7642A9" w14:textId="77777777" w:rsidR="001130A9" w:rsidRDefault="001130A9" w:rsidP="00163EC6">
      <w:pPr>
        <w:rPr>
          <w:b/>
          <w:sz w:val="28"/>
          <w:szCs w:val="28"/>
          <w:u w:val="single"/>
          <w:lang w:val="en"/>
        </w:rPr>
      </w:pPr>
    </w:p>
    <w:p w14:paraId="13BBAA1C" w14:textId="77777777" w:rsidR="00163EC6" w:rsidRDefault="00163EC6" w:rsidP="00163EC6">
      <w:pPr>
        <w:rPr>
          <w:b/>
          <w:sz w:val="28"/>
          <w:szCs w:val="28"/>
          <w:u w:val="single"/>
          <w:lang w:val="en"/>
        </w:rPr>
      </w:pPr>
      <w:proofErr w:type="spellStart"/>
      <w:r w:rsidRPr="001218EB">
        <w:rPr>
          <w:b/>
          <w:sz w:val="28"/>
          <w:szCs w:val="28"/>
          <w:u w:val="single"/>
          <w:lang w:val="en"/>
        </w:rPr>
        <w:t>StochasticOptimizationProblem</w:t>
      </w:r>
      <w:proofErr w:type="spellEnd"/>
      <w:r w:rsidRPr="001218EB">
        <w:rPr>
          <w:b/>
          <w:sz w:val="28"/>
          <w:szCs w:val="28"/>
          <w:u w:val="single"/>
          <w:lang w:val="en"/>
        </w:rPr>
        <w:t xml:space="preserve"> class and </w:t>
      </w:r>
      <w:proofErr w:type="spellStart"/>
      <w:r w:rsidRPr="001218EB">
        <w:rPr>
          <w:b/>
          <w:sz w:val="28"/>
          <w:szCs w:val="28"/>
          <w:u w:val="single"/>
          <w:lang w:val="en"/>
        </w:rPr>
        <w:t>stochastic_training</w:t>
      </w:r>
      <w:proofErr w:type="spellEnd"/>
      <w:r w:rsidRPr="001218EB">
        <w:rPr>
          <w:b/>
          <w:sz w:val="28"/>
          <w:szCs w:val="28"/>
          <w:u w:val="single"/>
          <w:lang w:val="en"/>
        </w:rPr>
        <w:t xml:space="preserve"> function :</w:t>
      </w:r>
    </w:p>
    <w:p w14:paraId="551B4F3D" w14:textId="77777777" w:rsidR="00163EC6" w:rsidRDefault="00163EC6" w:rsidP="00BE63C0">
      <w:pPr>
        <w:rPr>
          <w:lang w:val="en"/>
        </w:rPr>
      </w:pPr>
    </w:p>
    <w:p w14:paraId="40F4E598" w14:textId="5B41A00F" w:rsidR="00B27EF8" w:rsidRDefault="00B27EF8" w:rsidP="00BE63C0">
      <w:pPr>
        <w:rPr>
          <w:lang w:val="en"/>
        </w:rPr>
      </w:pPr>
      <w:r>
        <w:rPr>
          <w:lang w:val="en"/>
        </w:rPr>
        <w:t>Concerning this section as we did for the multilayer network only small changes are needed to adapt it for our model :</w:t>
      </w:r>
      <w:r w:rsidR="00BE1205">
        <w:rPr>
          <w:noProof/>
          <w:lang w:eastAsia="fr-FR"/>
        </w:rPr>
        <w:drawing>
          <wp:inline distT="0" distB="0" distL="0" distR="0" wp14:anchorId="290FA1DE" wp14:editId="644325E3">
            <wp:extent cx="4406179" cy="1931049"/>
            <wp:effectExtent l="0" t="0" r="0" b="0"/>
            <wp:docPr id="49" name="Image 49" descr="../../../../../Desktop/Capture%20d’écran%202023-12-31%20à%20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23-12-31%20à%2015.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1187" cy="1959539"/>
                    </a:xfrm>
                    <a:prstGeom prst="rect">
                      <a:avLst/>
                    </a:prstGeom>
                    <a:noFill/>
                    <a:ln>
                      <a:noFill/>
                    </a:ln>
                  </pic:spPr>
                </pic:pic>
              </a:graphicData>
            </a:graphic>
          </wp:inline>
        </w:drawing>
      </w:r>
    </w:p>
    <w:p w14:paraId="7F116794" w14:textId="77777777" w:rsidR="00BE1205" w:rsidRDefault="00BE1205" w:rsidP="00BE63C0">
      <w:pPr>
        <w:rPr>
          <w:lang w:val="en"/>
        </w:rPr>
      </w:pPr>
    </w:p>
    <w:p w14:paraId="59BF8B1B" w14:textId="095DF991" w:rsidR="00BE1205" w:rsidRDefault="00BE1205" w:rsidP="00BE63C0">
      <w:pPr>
        <w:rPr>
          <w:lang w:val="en"/>
        </w:rPr>
      </w:pPr>
      <w:r>
        <w:rPr>
          <w:lang w:val="en"/>
        </w:rPr>
        <w:t xml:space="preserve">For the stochastic training function we now have less parameters : </w:t>
      </w:r>
    </w:p>
    <w:p w14:paraId="24486BD8" w14:textId="292042E0" w:rsidR="00BE1205" w:rsidRDefault="00FD5377" w:rsidP="00BE63C0">
      <w:pPr>
        <w:rPr>
          <w:lang w:val="en"/>
        </w:rPr>
      </w:pPr>
      <w:r>
        <w:rPr>
          <w:noProof/>
          <w:lang w:eastAsia="fr-FR"/>
        </w:rPr>
        <w:drawing>
          <wp:inline distT="0" distB="0" distL="0" distR="0" wp14:anchorId="39D081A4" wp14:editId="6A4C9F5F">
            <wp:extent cx="4482499" cy="1196124"/>
            <wp:effectExtent l="0" t="0" r="0" b="0"/>
            <wp:docPr id="50" name="Image 50" descr="../../../../../Desktop/Capture%20d’écran%202023-12-31%20à%20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23-12-31%20à%2015.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0336" cy="1211557"/>
                    </a:xfrm>
                    <a:prstGeom prst="rect">
                      <a:avLst/>
                    </a:prstGeom>
                    <a:noFill/>
                    <a:ln>
                      <a:noFill/>
                    </a:ln>
                  </pic:spPr>
                </pic:pic>
              </a:graphicData>
            </a:graphic>
          </wp:inline>
        </w:drawing>
      </w:r>
    </w:p>
    <w:p w14:paraId="4665456F" w14:textId="77777777" w:rsidR="00731F0F" w:rsidRDefault="00731F0F" w:rsidP="00BE63C0">
      <w:pPr>
        <w:rPr>
          <w:lang w:val="en"/>
        </w:rPr>
      </w:pPr>
    </w:p>
    <w:p w14:paraId="36259329" w14:textId="77777777" w:rsidR="00731F0F" w:rsidRDefault="00731F0F" w:rsidP="00BE63C0">
      <w:pPr>
        <w:rPr>
          <w:lang w:val="en"/>
        </w:rPr>
      </w:pPr>
    </w:p>
    <w:p w14:paraId="5A8B4B95" w14:textId="2D4BC182" w:rsidR="00731F0F" w:rsidRDefault="00731F0F" w:rsidP="00BE63C0">
      <w:pPr>
        <w:rPr>
          <w:b/>
          <w:sz w:val="28"/>
          <w:szCs w:val="28"/>
          <w:u w:val="single"/>
          <w:lang w:val="en"/>
        </w:rPr>
      </w:pPr>
      <w:r w:rsidRPr="00731F0F">
        <w:rPr>
          <w:b/>
          <w:sz w:val="28"/>
          <w:szCs w:val="28"/>
          <w:u w:val="single"/>
          <w:lang w:val="en"/>
        </w:rPr>
        <w:t>Implementation of the convolutional neural network</w:t>
      </w:r>
      <w:r>
        <w:rPr>
          <w:b/>
          <w:sz w:val="28"/>
          <w:szCs w:val="28"/>
          <w:u w:val="single"/>
          <w:lang w:val="en"/>
        </w:rPr>
        <w:t xml:space="preserve"> :</w:t>
      </w:r>
    </w:p>
    <w:p w14:paraId="14A8DDA5" w14:textId="77777777" w:rsidR="00731F0F" w:rsidRDefault="00731F0F" w:rsidP="00BE63C0">
      <w:pPr>
        <w:rPr>
          <w:b/>
          <w:sz w:val="28"/>
          <w:szCs w:val="28"/>
          <w:u w:val="single"/>
          <w:lang w:val="en"/>
        </w:rPr>
      </w:pPr>
    </w:p>
    <w:p w14:paraId="01ED9B18" w14:textId="6114B168" w:rsidR="006A78F8" w:rsidRDefault="00731F0F" w:rsidP="00BE63C0">
      <w:pPr>
        <w:rPr>
          <w:lang w:val="en"/>
        </w:rPr>
      </w:pPr>
      <w:r>
        <w:rPr>
          <w:lang w:val="en"/>
        </w:rPr>
        <w:t>We are now ready to implement the model.</w:t>
      </w:r>
      <w:r w:rsidR="00424E04">
        <w:rPr>
          <w:lang w:val="en"/>
        </w:rPr>
        <w:t xml:space="preserve"> We are also going to use the MNIST dataset</w:t>
      </w:r>
      <w:r w:rsidR="00715EB7">
        <w:rPr>
          <w:lang w:val="en"/>
        </w:rPr>
        <w:t xml:space="preserve"> </w:t>
      </w:r>
      <w:r w:rsidR="00B0609B">
        <w:rPr>
          <w:lang w:val="en"/>
        </w:rPr>
        <w:t>however we will have to reshape</w:t>
      </w:r>
      <w:r w:rsidR="00F43535">
        <w:rPr>
          <w:lang w:val="en"/>
        </w:rPr>
        <w:t xml:space="preserve"> </w:t>
      </w:r>
      <w:r w:rsidR="00715EB7">
        <w:rPr>
          <w:lang w:val="en"/>
        </w:rPr>
        <w:t>the images in the correct format for our model</w:t>
      </w:r>
      <w:r w:rsidR="00B0609B">
        <w:rPr>
          <w:lang w:val="en"/>
        </w:rPr>
        <w:t>. Moreover we normalize the data to make the training faster</w:t>
      </w:r>
      <w:r w:rsidR="00715EB7">
        <w:rPr>
          <w:lang w:val="en"/>
        </w:rPr>
        <w:t xml:space="preserve"> :</w:t>
      </w:r>
    </w:p>
    <w:p w14:paraId="4E4B6567" w14:textId="27FF58BC" w:rsidR="00731F0F" w:rsidRDefault="00715EB7" w:rsidP="00BE63C0">
      <w:pPr>
        <w:rPr>
          <w:lang w:val="en"/>
        </w:rPr>
      </w:pPr>
      <w:r>
        <w:rPr>
          <w:lang w:val="en"/>
        </w:rPr>
        <w:t xml:space="preserve"> </w:t>
      </w:r>
      <w:r w:rsidR="0021351D">
        <w:rPr>
          <w:noProof/>
          <w:lang w:eastAsia="fr-FR"/>
        </w:rPr>
        <w:drawing>
          <wp:inline distT="0" distB="0" distL="0" distR="0" wp14:anchorId="16DA3CEC" wp14:editId="348CE87C">
            <wp:extent cx="4635627" cy="2396592"/>
            <wp:effectExtent l="0" t="0" r="0" b="0"/>
            <wp:docPr id="55" name="Image 55" descr="/var/folders/3l/qfd5fkd90lg998whcw3wdxkh0000gn/T/TemporaryItems/NSIRD_screencaptureui_TFaPge/Capture d’écran 2023-12-31 à 18.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l/qfd5fkd90lg998whcw3wdxkh0000gn/T/TemporaryItems/NSIRD_screencaptureui_TFaPge/Capture d’écran 2023-12-31 à 18.48.1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38499" cy="2398077"/>
                    </a:xfrm>
                    <a:prstGeom prst="rect">
                      <a:avLst/>
                    </a:prstGeom>
                    <a:noFill/>
                    <a:ln>
                      <a:noFill/>
                    </a:ln>
                  </pic:spPr>
                </pic:pic>
              </a:graphicData>
            </a:graphic>
          </wp:inline>
        </w:drawing>
      </w:r>
    </w:p>
    <w:p w14:paraId="1CBFA2CF" w14:textId="77777777" w:rsidR="0021351D" w:rsidRDefault="0021351D" w:rsidP="00BE63C0">
      <w:pPr>
        <w:rPr>
          <w:lang w:val="en"/>
        </w:rPr>
      </w:pPr>
    </w:p>
    <w:p w14:paraId="1A022FC5" w14:textId="77777777" w:rsidR="0021351D" w:rsidRDefault="0021351D" w:rsidP="00BE63C0">
      <w:pPr>
        <w:rPr>
          <w:lang w:val="en"/>
        </w:rPr>
      </w:pPr>
    </w:p>
    <w:p w14:paraId="196493C5" w14:textId="013F5804" w:rsidR="00B0609B" w:rsidRDefault="00A51DD1" w:rsidP="00BE63C0">
      <w:pPr>
        <w:rPr>
          <w:lang w:val="en"/>
        </w:rPr>
      </w:pPr>
      <w:r>
        <w:rPr>
          <w:lang w:val="en"/>
        </w:rPr>
        <w:t>We are now ready to train our model. By t</w:t>
      </w:r>
      <w:r w:rsidR="009270CA">
        <w:rPr>
          <w:lang w:val="en"/>
        </w:rPr>
        <w:t xml:space="preserve">raining the model with the same </w:t>
      </w:r>
      <w:r>
        <w:rPr>
          <w:lang w:val="en"/>
        </w:rPr>
        <w:t xml:space="preserve">number of iterations as before </w:t>
      </w:r>
      <w:r w:rsidR="003855F4">
        <w:rPr>
          <w:lang w:val="en"/>
        </w:rPr>
        <w:t xml:space="preserve">the time needed was really high (30min) so we decide to reduce the number of iterations at first. </w:t>
      </w:r>
      <w:r w:rsidR="003855F4">
        <w:rPr>
          <w:noProof/>
          <w:lang w:eastAsia="fr-FR"/>
        </w:rPr>
        <w:drawing>
          <wp:inline distT="0" distB="0" distL="0" distR="0" wp14:anchorId="49BF946B" wp14:editId="2A727DC9">
            <wp:extent cx="5754370" cy="1499870"/>
            <wp:effectExtent l="0" t="0" r="11430" b="0"/>
            <wp:docPr id="57" name="Image 57" descr="/var/folders/3l/qfd5fkd90lg998whcw3wdxkh0000gn/T/TemporaryItems/NSIRD_screencaptureui_0mSDAv/Capture d’écran 2023-12-31 à 20.3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l/qfd5fkd90lg998whcw3wdxkh0000gn/T/TemporaryItems/NSIRD_screencaptureui_0mSDAv/Capture d’écran 2023-12-31 à 20.30.0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4370" cy="1499870"/>
                    </a:xfrm>
                    <a:prstGeom prst="rect">
                      <a:avLst/>
                    </a:prstGeom>
                    <a:noFill/>
                    <a:ln>
                      <a:noFill/>
                    </a:ln>
                  </pic:spPr>
                </pic:pic>
              </a:graphicData>
            </a:graphic>
          </wp:inline>
        </w:drawing>
      </w:r>
    </w:p>
    <w:p w14:paraId="1EEBAE8B" w14:textId="77777777" w:rsidR="00B0609B" w:rsidRDefault="00B0609B" w:rsidP="00BE63C0">
      <w:pPr>
        <w:rPr>
          <w:lang w:val="en"/>
        </w:rPr>
      </w:pPr>
    </w:p>
    <w:p w14:paraId="5293DDBE" w14:textId="3F56270D" w:rsidR="00B0609B" w:rsidRDefault="00B0609B" w:rsidP="00BE63C0">
      <w:pPr>
        <w:rPr>
          <w:lang w:val="en"/>
        </w:rPr>
      </w:pPr>
      <w:r>
        <w:rPr>
          <w:lang w:val="en"/>
        </w:rPr>
        <w:t>As a reminder the number of iterations is defined in the stochastic training function as the following :</w:t>
      </w:r>
    </w:p>
    <w:p w14:paraId="1DFD0247" w14:textId="4285B7DF" w:rsidR="00A51DD1" w:rsidRDefault="00B0609B" w:rsidP="00BE63C0">
      <w:pPr>
        <w:rPr>
          <w:lang w:val="en"/>
        </w:rPr>
      </w:pPr>
      <w:r>
        <w:rPr>
          <w:noProof/>
          <w:lang w:eastAsia="fr-FR"/>
        </w:rPr>
        <w:drawing>
          <wp:inline distT="0" distB="0" distL="0" distR="0" wp14:anchorId="40C9F8CA" wp14:editId="24F4B015">
            <wp:extent cx="2006727" cy="185395"/>
            <wp:effectExtent l="0" t="0" r="0" b="0"/>
            <wp:docPr id="58" name="Image 58" descr="/var/folders/3l/qfd5fkd90lg998whcw3wdxkh0000gn/T/TemporaryItems/NSIRD_screencaptureui_sI4XGm/Capture d’écran 2023-12-31 à 20.3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l/qfd5fkd90lg998whcw3wdxkh0000gn/T/TemporaryItems/NSIRD_screencaptureui_sI4XGm/Capture d’écran 2023-12-31 à 20.32.2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4647" cy="214767"/>
                    </a:xfrm>
                    <a:prstGeom prst="rect">
                      <a:avLst/>
                    </a:prstGeom>
                    <a:noFill/>
                    <a:ln>
                      <a:noFill/>
                    </a:ln>
                  </pic:spPr>
                </pic:pic>
              </a:graphicData>
            </a:graphic>
          </wp:inline>
        </w:drawing>
      </w:r>
    </w:p>
    <w:p w14:paraId="5A13CD86" w14:textId="77777777" w:rsidR="00B0609B" w:rsidRDefault="00B0609B" w:rsidP="00BE63C0">
      <w:pPr>
        <w:rPr>
          <w:lang w:val="en"/>
        </w:rPr>
      </w:pPr>
    </w:p>
    <w:p w14:paraId="673ECCA8" w14:textId="77777777" w:rsidR="00B0609B" w:rsidRDefault="00B0609B" w:rsidP="00BE63C0">
      <w:pPr>
        <w:rPr>
          <w:lang w:val="en"/>
        </w:rPr>
      </w:pPr>
      <w:r>
        <w:rPr>
          <w:lang w:val="en"/>
        </w:rPr>
        <w:t>Indeed we are going to have only 60 iterations in our case but at first hand it’s only to have a first approach of our model. Here is the Cross Entropy plot:</w:t>
      </w:r>
    </w:p>
    <w:p w14:paraId="44C07ADA" w14:textId="6F3E3826" w:rsidR="00B0609B" w:rsidRDefault="00B0609B" w:rsidP="00BE63C0">
      <w:pPr>
        <w:rPr>
          <w:lang w:val="en"/>
        </w:rPr>
      </w:pPr>
      <w:r>
        <w:rPr>
          <w:noProof/>
          <w:lang w:eastAsia="fr-FR"/>
        </w:rPr>
        <w:drawing>
          <wp:inline distT="0" distB="0" distL="0" distR="0" wp14:anchorId="1DC1DBCC" wp14:editId="58645676">
            <wp:extent cx="3057023" cy="1729232"/>
            <wp:effectExtent l="0" t="0" r="0" b="0"/>
            <wp:docPr id="59" name="Image 59" descr="/var/folders/3l/qfd5fkd90lg998whcw3wdxkh0000gn/T/TemporaryItems/NSIRD_screencaptureui_ebAMPn/Capture d’écran 2023-12-31 à 20.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l/qfd5fkd90lg998whcw3wdxkh0000gn/T/TemporaryItems/NSIRD_screencaptureui_ebAMPn/Capture d’écran 2023-12-31 à 20.34.3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8704" cy="1735839"/>
                    </a:xfrm>
                    <a:prstGeom prst="rect">
                      <a:avLst/>
                    </a:prstGeom>
                    <a:noFill/>
                    <a:ln>
                      <a:noFill/>
                    </a:ln>
                  </pic:spPr>
                </pic:pic>
              </a:graphicData>
            </a:graphic>
          </wp:inline>
        </w:drawing>
      </w:r>
    </w:p>
    <w:p w14:paraId="2CF23216" w14:textId="77777777" w:rsidR="004A0569" w:rsidRDefault="00B0609B" w:rsidP="00BE63C0">
      <w:pPr>
        <w:rPr>
          <w:lang w:val="en"/>
        </w:rPr>
      </w:pPr>
      <w:r>
        <w:rPr>
          <w:lang w:val="en"/>
        </w:rPr>
        <w:t>First of all the curve is decreasing and converging as we want.</w:t>
      </w:r>
      <w:r w:rsidR="004A0569">
        <w:rPr>
          <w:lang w:val="en"/>
        </w:rPr>
        <w:t xml:space="preserve"> The accuracy that we obtain for the train set is :</w:t>
      </w:r>
    </w:p>
    <w:p w14:paraId="3A3FCB36" w14:textId="22FD6F21" w:rsidR="004A0569" w:rsidRDefault="00404912" w:rsidP="00BE63C0">
      <w:pPr>
        <w:rPr>
          <w:lang w:val="en"/>
        </w:rPr>
      </w:pPr>
      <w:r>
        <w:rPr>
          <w:noProof/>
          <w:lang w:eastAsia="fr-FR"/>
        </w:rPr>
        <w:drawing>
          <wp:inline distT="0" distB="0" distL="0" distR="0" wp14:anchorId="6EE92FD6" wp14:editId="621DD75C">
            <wp:extent cx="5754370" cy="267970"/>
            <wp:effectExtent l="0" t="0" r="11430" b="11430"/>
            <wp:docPr id="61" name="Image 61" descr="/var/folders/3l/qfd5fkd90lg998whcw3wdxkh0000gn/T/TemporaryItems/NSIRD_screencaptureui_ExApfB/Capture d’écran 2023-12-31 à 21.2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l/qfd5fkd90lg998whcw3wdxkh0000gn/T/TemporaryItems/NSIRD_screencaptureui_ExApfB/Capture d’écran 2023-12-31 à 21.29.2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4370" cy="267970"/>
                    </a:xfrm>
                    <a:prstGeom prst="rect">
                      <a:avLst/>
                    </a:prstGeom>
                    <a:noFill/>
                    <a:ln>
                      <a:noFill/>
                    </a:ln>
                  </pic:spPr>
                </pic:pic>
              </a:graphicData>
            </a:graphic>
          </wp:inline>
        </w:drawing>
      </w:r>
      <w:r w:rsidR="000A0835">
        <w:rPr>
          <w:noProof/>
          <w:lang w:eastAsia="fr-FR"/>
        </w:rPr>
        <w:drawing>
          <wp:inline distT="0" distB="0" distL="0" distR="0" wp14:anchorId="752EA8E8" wp14:editId="0F1CC7DB">
            <wp:extent cx="3721227" cy="1040564"/>
            <wp:effectExtent l="0" t="0" r="0" b="1270"/>
            <wp:docPr id="62" name="Image 62" descr="/var/folders/3l/qfd5fkd90lg998whcw3wdxkh0000gn/T/TemporaryItems/NSIRD_screencaptureui_EHP73w/Capture d’écran 2023-12-31 à 21.2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3l/qfd5fkd90lg998whcw3wdxkh0000gn/T/TemporaryItems/NSIRD_screencaptureui_EHP73w/Capture d’écran 2023-12-31 à 21.29.4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42224" cy="1046435"/>
                    </a:xfrm>
                    <a:prstGeom prst="rect">
                      <a:avLst/>
                    </a:prstGeom>
                    <a:noFill/>
                    <a:ln>
                      <a:noFill/>
                    </a:ln>
                  </pic:spPr>
                </pic:pic>
              </a:graphicData>
            </a:graphic>
          </wp:inline>
        </w:drawing>
      </w:r>
      <w:r w:rsidR="009D1C86">
        <w:rPr>
          <w:lang w:val="en"/>
        </w:rPr>
        <w:t>(*train accuracy not test)</w:t>
      </w:r>
    </w:p>
    <w:p w14:paraId="48AE0A11" w14:textId="57C519FF" w:rsidR="008E37CA" w:rsidRDefault="008E37CA" w:rsidP="00BE63C0">
      <w:pPr>
        <w:rPr>
          <w:lang w:val="en"/>
        </w:rPr>
      </w:pPr>
      <w:r>
        <w:rPr>
          <w:lang w:val="en"/>
        </w:rPr>
        <w:t xml:space="preserve">We get an accuracy of 79,68% on the train set which is not really satisfying but this might be due to the early stopping due to the low number of iterations. </w:t>
      </w:r>
    </w:p>
    <w:p w14:paraId="5491F161" w14:textId="77777777" w:rsidR="009270CA" w:rsidRDefault="009270CA" w:rsidP="00BE63C0">
      <w:pPr>
        <w:rPr>
          <w:lang w:val="en"/>
        </w:rPr>
      </w:pPr>
    </w:p>
    <w:p w14:paraId="5E2BD308" w14:textId="7DE5E61C" w:rsidR="000A0835" w:rsidRDefault="009270CA" w:rsidP="00BE63C0">
      <w:pPr>
        <w:rPr>
          <w:lang w:val="en"/>
        </w:rPr>
      </w:pPr>
      <w:r>
        <w:rPr>
          <w:lang w:val="en"/>
        </w:rPr>
        <w:t>We now use our model with the trained parameters that we obtained to do our prediction on the test set.</w:t>
      </w:r>
    </w:p>
    <w:p w14:paraId="524BB5C4" w14:textId="277211C7" w:rsidR="000A0835" w:rsidRDefault="008E37CA" w:rsidP="00BE63C0">
      <w:pPr>
        <w:rPr>
          <w:lang w:val="en"/>
        </w:rPr>
      </w:pPr>
      <w:r>
        <w:rPr>
          <w:lang w:val="en"/>
        </w:rPr>
        <w:t>Concerning the test set the accuracy obtained is :</w:t>
      </w:r>
    </w:p>
    <w:p w14:paraId="568FC267" w14:textId="3C639F13" w:rsidR="00B0609B" w:rsidRDefault="00B0609B" w:rsidP="00BE63C0">
      <w:pPr>
        <w:rPr>
          <w:lang w:val="en"/>
        </w:rPr>
      </w:pPr>
      <w:r>
        <w:rPr>
          <w:lang w:val="en"/>
        </w:rPr>
        <w:t xml:space="preserve"> </w:t>
      </w:r>
      <w:r>
        <w:rPr>
          <w:noProof/>
          <w:lang w:eastAsia="fr-FR"/>
        </w:rPr>
        <w:drawing>
          <wp:inline distT="0" distB="0" distL="0" distR="0" wp14:anchorId="2DE79515" wp14:editId="6E04D616">
            <wp:extent cx="3721227" cy="1040564"/>
            <wp:effectExtent l="0" t="0" r="0" b="1270"/>
            <wp:docPr id="60" name="Image 60" descr="/var/folders/3l/qfd5fkd90lg998whcw3wdxkh0000gn/T/TemporaryItems/NSIRD_screencaptureui_hDgf2m/Capture d’écran 2023-12-31 à 20.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l/qfd5fkd90lg998whcw3wdxkh0000gn/T/TemporaryItems/NSIRD_screencaptureui_hDgf2m/Capture d’écran 2023-12-31 à 20.36.5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7301" cy="1047855"/>
                    </a:xfrm>
                    <a:prstGeom prst="rect">
                      <a:avLst/>
                    </a:prstGeom>
                    <a:noFill/>
                    <a:ln>
                      <a:noFill/>
                    </a:ln>
                  </pic:spPr>
                </pic:pic>
              </a:graphicData>
            </a:graphic>
          </wp:inline>
        </w:drawing>
      </w:r>
    </w:p>
    <w:p w14:paraId="27B35E86" w14:textId="7976677C" w:rsidR="008E37CA" w:rsidRDefault="008E37CA" w:rsidP="00BE63C0">
      <w:pPr>
        <w:rPr>
          <w:lang w:val="en"/>
        </w:rPr>
      </w:pPr>
      <w:r>
        <w:rPr>
          <w:lang w:val="en"/>
        </w:rPr>
        <w:t>Even though the accuracy is not the highest as we wa</w:t>
      </w:r>
      <w:r w:rsidR="001A4DF0">
        <w:rPr>
          <w:lang w:val="en"/>
        </w:rPr>
        <w:t xml:space="preserve">nt we can see that there is no </w:t>
      </w:r>
      <w:r>
        <w:rPr>
          <w:lang w:val="en"/>
        </w:rPr>
        <w:t>overfitting.</w:t>
      </w:r>
    </w:p>
    <w:p w14:paraId="5185E8E6" w14:textId="77777777" w:rsidR="00E439CE" w:rsidRDefault="00E439CE" w:rsidP="00BE63C0">
      <w:pPr>
        <w:rPr>
          <w:lang w:val="en"/>
        </w:rPr>
      </w:pPr>
    </w:p>
    <w:p w14:paraId="19449CB1" w14:textId="783C03AB" w:rsidR="00E439CE" w:rsidRDefault="00E439CE" w:rsidP="00BE63C0">
      <w:pPr>
        <w:rPr>
          <w:b/>
          <w:sz w:val="28"/>
          <w:szCs w:val="28"/>
          <w:u w:val="single"/>
          <w:lang w:val="en"/>
        </w:rPr>
      </w:pPr>
      <w:r w:rsidRPr="00E439CE">
        <w:rPr>
          <w:b/>
          <w:sz w:val="28"/>
          <w:szCs w:val="28"/>
          <w:u w:val="single"/>
          <w:lang w:val="en"/>
        </w:rPr>
        <w:t>Digit Images :</w:t>
      </w:r>
    </w:p>
    <w:p w14:paraId="762550A6" w14:textId="77777777" w:rsidR="007A3AC9" w:rsidRDefault="007A3AC9" w:rsidP="00BE63C0">
      <w:pPr>
        <w:rPr>
          <w:b/>
          <w:sz w:val="28"/>
          <w:szCs w:val="28"/>
          <w:u w:val="single"/>
          <w:lang w:val="en"/>
        </w:rPr>
      </w:pPr>
    </w:p>
    <w:p w14:paraId="63B4C200" w14:textId="77777777" w:rsidR="008A789F" w:rsidRDefault="00E439CE" w:rsidP="00BE63C0">
      <w:pPr>
        <w:rPr>
          <w:noProof/>
          <w:lang w:val="en" w:eastAsia="fr-FR"/>
        </w:rPr>
      </w:pPr>
      <w:r>
        <w:rPr>
          <w:lang w:val="en"/>
        </w:rPr>
        <w:t>Finally we will use our model on the digit images as we did with the multilayer network</w:t>
      </w:r>
      <w:r w:rsidR="007D64B8">
        <w:rPr>
          <w:lang w:val="en"/>
        </w:rPr>
        <w:t>. We just need to adapt the digit recognition function to our CNN model.</w:t>
      </w:r>
      <w:r w:rsidR="00A54B03" w:rsidRPr="00A54B03">
        <w:rPr>
          <w:noProof/>
          <w:lang w:val="en" w:eastAsia="fr-FR"/>
        </w:rPr>
        <w:t xml:space="preserve"> </w:t>
      </w:r>
    </w:p>
    <w:p w14:paraId="3165C15D" w14:textId="288368D2" w:rsidR="00E439CE" w:rsidRDefault="00A54B03" w:rsidP="00BE63C0">
      <w:pPr>
        <w:rPr>
          <w:noProof/>
          <w:lang w:val="en" w:eastAsia="fr-FR"/>
        </w:rPr>
      </w:pPr>
      <w:r>
        <w:rPr>
          <w:noProof/>
          <w:lang w:eastAsia="fr-FR"/>
        </w:rPr>
        <w:drawing>
          <wp:inline distT="0" distB="0" distL="0" distR="0" wp14:anchorId="73385292" wp14:editId="52C49237">
            <wp:extent cx="3889055" cy="1614932"/>
            <wp:effectExtent l="0" t="0" r="0" b="10795"/>
            <wp:docPr id="64" name="Image 64" descr="../../../../../Desktop/Capture%20d’écran%202023-12-31%20à%20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e%20d’écran%202023-12-31%20à%2021.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1638" cy="1616005"/>
                    </a:xfrm>
                    <a:prstGeom prst="rect">
                      <a:avLst/>
                    </a:prstGeom>
                    <a:noFill/>
                    <a:ln>
                      <a:noFill/>
                    </a:ln>
                  </pic:spPr>
                </pic:pic>
              </a:graphicData>
            </a:graphic>
          </wp:inline>
        </w:drawing>
      </w:r>
    </w:p>
    <w:p w14:paraId="1E127EF2" w14:textId="77777777" w:rsidR="00A54B03" w:rsidRDefault="00A54B03" w:rsidP="00BE63C0">
      <w:pPr>
        <w:rPr>
          <w:noProof/>
          <w:lang w:val="en" w:eastAsia="fr-FR"/>
        </w:rPr>
      </w:pPr>
    </w:p>
    <w:p w14:paraId="7BE71CBD" w14:textId="77777777" w:rsidR="008A789F" w:rsidRDefault="00A54B03" w:rsidP="00BE63C0">
      <w:pPr>
        <w:rPr>
          <w:noProof/>
          <w:lang w:val="en" w:eastAsia="fr-FR"/>
        </w:rPr>
      </w:pPr>
      <w:r>
        <w:rPr>
          <w:noProof/>
          <w:lang w:val="en" w:eastAsia="fr-FR"/>
        </w:rPr>
        <w:t xml:space="preserve">We need to modify the digits shape as 4D matrices to satisfy the input parameter shape of the convolutional network function. </w:t>
      </w:r>
      <w:r w:rsidR="008A789F">
        <w:rPr>
          <w:noProof/>
          <w:lang w:val="en" w:eastAsia="fr-FR"/>
        </w:rPr>
        <w:t>Moreover we need to use the convolutional network functon.</w:t>
      </w:r>
    </w:p>
    <w:p w14:paraId="63F455C5" w14:textId="77777777" w:rsidR="008A789F" w:rsidRDefault="008A789F" w:rsidP="00BE63C0">
      <w:pPr>
        <w:rPr>
          <w:noProof/>
          <w:lang w:val="en" w:eastAsia="fr-FR"/>
        </w:rPr>
      </w:pPr>
    </w:p>
    <w:p w14:paraId="469CC9FA" w14:textId="6C466743" w:rsidR="00A54B03" w:rsidRDefault="008A789F" w:rsidP="00BE63C0">
      <w:pPr>
        <w:rPr>
          <w:lang w:val="en"/>
        </w:rPr>
      </w:pPr>
      <w:r>
        <w:rPr>
          <w:noProof/>
          <w:lang w:eastAsia="fr-FR"/>
        </w:rPr>
        <w:drawing>
          <wp:inline distT="0" distB="0" distL="0" distR="0" wp14:anchorId="7743ED11" wp14:editId="71592F74">
            <wp:extent cx="4954554" cy="1899920"/>
            <wp:effectExtent l="0" t="0" r="0" b="5080"/>
            <wp:docPr id="65" name="Image 65" descr="/var/folders/3l/qfd5fkd90lg998whcw3wdxkh0000gn/T/TemporaryItems/NSIRD_screencaptureui_krs2JU/Capture d’écran 2023-12-31 à 21.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l/qfd5fkd90lg998whcw3wdxkh0000gn/T/TemporaryItems/NSIRD_screencaptureui_krs2JU/Capture d’écran 2023-12-31 à 21.47.1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3742" cy="1903443"/>
                    </a:xfrm>
                    <a:prstGeom prst="rect">
                      <a:avLst/>
                    </a:prstGeom>
                    <a:noFill/>
                    <a:ln>
                      <a:noFill/>
                    </a:ln>
                  </pic:spPr>
                </pic:pic>
              </a:graphicData>
            </a:graphic>
          </wp:inline>
        </w:drawing>
      </w:r>
    </w:p>
    <w:p w14:paraId="057E77E5" w14:textId="77777777" w:rsidR="008A789F" w:rsidRDefault="008A789F" w:rsidP="00BE63C0">
      <w:pPr>
        <w:rPr>
          <w:lang w:val="en"/>
        </w:rPr>
      </w:pPr>
    </w:p>
    <w:p w14:paraId="5FCA3E51" w14:textId="0737E808" w:rsidR="008A789F" w:rsidRDefault="008A789F" w:rsidP="00BE63C0">
      <w:pPr>
        <w:rPr>
          <w:lang w:val="en"/>
        </w:rPr>
      </w:pPr>
      <w:r>
        <w:rPr>
          <w:lang w:val="en"/>
        </w:rPr>
        <w:t xml:space="preserve">Even though we “only” have an accuracy of 79.93%, on this image and for this sample we are really accurate but this is not the case for the second images for which we can see that the accuracy of our model can be better : </w:t>
      </w:r>
    </w:p>
    <w:p w14:paraId="4940052D" w14:textId="77777777" w:rsidR="00F2685C" w:rsidRDefault="008A789F" w:rsidP="00BE63C0">
      <w:pPr>
        <w:rPr>
          <w:lang w:val="en"/>
        </w:rPr>
      </w:pPr>
      <w:r>
        <w:rPr>
          <w:noProof/>
          <w:lang w:eastAsia="fr-FR"/>
        </w:rPr>
        <w:drawing>
          <wp:inline distT="0" distB="0" distL="0" distR="0" wp14:anchorId="09876B1F" wp14:editId="6D2E75E4">
            <wp:extent cx="3309241" cy="2306828"/>
            <wp:effectExtent l="0" t="0" r="0" b="5080"/>
            <wp:docPr id="66" name="Image 66" descr="/var/folders/3l/qfd5fkd90lg998whcw3wdxkh0000gn/T/TemporaryItems/NSIRD_screencaptureui_j68mRg/Capture d’écran 2023-12-31 à 21.5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l/qfd5fkd90lg998whcw3wdxkh0000gn/T/TemporaryItems/NSIRD_screencaptureui_j68mRg/Capture d’écran 2023-12-31 à 21.50.1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831" cy="2321878"/>
                    </a:xfrm>
                    <a:prstGeom prst="rect">
                      <a:avLst/>
                    </a:prstGeom>
                    <a:noFill/>
                    <a:ln>
                      <a:noFill/>
                    </a:ln>
                  </pic:spPr>
                </pic:pic>
              </a:graphicData>
            </a:graphic>
          </wp:inline>
        </w:drawing>
      </w:r>
    </w:p>
    <w:p w14:paraId="7E093C67" w14:textId="38137819" w:rsidR="00963D73" w:rsidRPr="00F2685C" w:rsidRDefault="00963D73" w:rsidP="00BE63C0">
      <w:pPr>
        <w:rPr>
          <w:lang w:val="en"/>
        </w:rPr>
      </w:pPr>
      <w:r w:rsidRPr="00963D73">
        <w:rPr>
          <w:b/>
          <w:sz w:val="28"/>
          <w:szCs w:val="28"/>
          <w:u w:val="single"/>
          <w:lang w:val="en"/>
        </w:rPr>
        <w:t>Axes of amelioration :</w:t>
      </w:r>
    </w:p>
    <w:p w14:paraId="01B94EC9" w14:textId="77777777" w:rsidR="00963D73" w:rsidRDefault="00963D73" w:rsidP="00BE63C0">
      <w:pPr>
        <w:rPr>
          <w:b/>
          <w:sz w:val="28"/>
          <w:szCs w:val="28"/>
          <w:u w:val="single"/>
          <w:lang w:val="en"/>
        </w:rPr>
      </w:pPr>
    </w:p>
    <w:p w14:paraId="3D102C51" w14:textId="3C9907C8" w:rsidR="00963D73" w:rsidRPr="00963D73" w:rsidRDefault="007442AB" w:rsidP="00BE63C0">
      <w:pPr>
        <w:rPr>
          <w:lang w:val="en"/>
        </w:rPr>
      </w:pPr>
      <w:r>
        <w:rPr>
          <w:lang w:val="en"/>
        </w:rPr>
        <w:t xml:space="preserve">The first thing we can try to get a better accuracy for our model is to increase the number of iteration in the training part. </w:t>
      </w:r>
      <w:r w:rsidR="00E9235E">
        <w:rPr>
          <w:lang w:val="en"/>
        </w:rPr>
        <w:t xml:space="preserve">We will try to double the number of iterations and see if the </w:t>
      </w:r>
      <w:r w:rsidR="0091552E">
        <w:rPr>
          <w:lang w:val="en"/>
        </w:rPr>
        <w:t>accuracy gain/time to train</w:t>
      </w:r>
      <w:r w:rsidR="004E31A7">
        <w:rPr>
          <w:lang w:val="en"/>
        </w:rPr>
        <w:t xml:space="preserve"> trade</w:t>
      </w:r>
      <w:r w:rsidR="0091552E">
        <w:rPr>
          <w:lang w:val="en"/>
        </w:rPr>
        <w:t xml:space="preserve"> is satisfying : </w:t>
      </w:r>
    </w:p>
    <w:p w14:paraId="1526CF4F" w14:textId="77777777" w:rsidR="008A789F" w:rsidRDefault="008A789F" w:rsidP="00BE63C0">
      <w:pPr>
        <w:rPr>
          <w:lang w:val="en"/>
        </w:rPr>
      </w:pPr>
    </w:p>
    <w:p w14:paraId="29E7FA67" w14:textId="77777777" w:rsidR="0085648C" w:rsidRDefault="00155A45" w:rsidP="00BE63C0">
      <w:pPr>
        <w:rPr>
          <w:lang w:val="en"/>
        </w:rPr>
      </w:pPr>
      <w:r>
        <w:rPr>
          <w:noProof/>
          <w:lang w:eastAsia="fr-FR"/>
        </w:rPr>
        <w:drawing>
          <wp:inline distT="0" distB="0" distL="0" distR="0" wp14:anchorId="03B3A1F5" wp14:editId="070FCD71">
            <wp:extent cx="4749927" cy="1469217"/>
            <wp:effectExtent l="0" t="0" r="0" b="4445"/>
            <wp:docPr id="67" name="Image 67" descr="/var/folders/3l/qfd5fkd90lg998whcw3wdxkh0000gn/T/TemporaryItems/NSIRD_screencaptureui_3zTXdW/Capture d’écran 2023-12-31 à 23.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l/qfd5fkd90lg998whcw3wdxkh0000gn/T/TemporaryItems/NSIRD_screencaptureui_3zTXdW/Capture d’écran 2023-12-31 à 23.46.3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3196" cy="1473321"/>
                    </a:xfrm>
                    <a:prstGeom prst="rect">
                      <a:avLst/>
                    </a:prstGeom>
                    <a:noFill/>
                    <a:ln>
                      <a:noFill/>
                    </a:ln>
                  </pic:spPr>
                </pic:pic>
              </a:graphicData>
            </a:graphic>
          </wp:inline>
        </w:drawing>
      </w:r>
    </w:p>
    <w:p w14:paraId="15B83AB2" w14:textId="77777777" w:rsidR="0085648C" w:rsidRDefault="0085648C" w:rsidP="00BE63C0">
      <w:pPr>
        <w:rPr>
          <w:lang w:val="en"/>
        </w:rPr>
      </w:pPr>
    </w:p>
    <w:p w14:paraId="2796EE95" w14:textId="644B8BEA" w:rsidR="0085648C" w:rsidRDefault="0085648C" w:rsidP="00BE63C0">
      <w:pPr>
        <w:rPr>
          <w:lang w:val="en"/>
        </w:rPr>
      </w:pPr>
      <w:r>
        <w:rPr>
          <w:lang w:val="en"/>
        </w:rPr>
        <w:t>The history plot seems to be converging closer to 0 than with 60 iterations as we want :</w:t>
      </w:r>
    </w:p>
    <w:p w14:paraId="53DAD356" w14:textId="77777777" w:rsidR="0085648C" w:rsidRDefault="0085648C" w:rsidP="00BE63C0">
      <w:pPr>
        <w:rPr>
          <w:lang w:val="en"/>
        </w:rPr>
      </w:pPr>
    </w:p>
    <w:p w14:paraId="0CEA5B2B" w14:textId="77777777" w:rsidR="0085648C" w:rsidRDefault="0085648C" w:rsidP="00BE63C0">
      <w:pPr>
        <w:rPr>
          <w:lang w:val="en"/>
        </w:rPr>
      </w:pPr>
    </w:p>
    <w:p w14:paraId="75FF275B" w14:textId="437E0035" w:rsidR="008A789F" w:rsidRDefault="0085648C" w:rsidP="00BE63C0">
      <w:pPr>
        <w:rPr>
          <w:lang w:val="en"/>
        </w:rPr>
      </w:pPr>
      <w:r>
        <w:rPr>
          <w:noProof/>
          <w:lang w:eastAsia="fr-FR"/>
        </w:rPr>
        <w:drawing>
          <wp:inline distT="0" distB="0" distL="0" distR="0" wp14:anchorId="118287B5" wp14:editId="254079CB">
            <wp:extent cx="2806827" cy="1564167"/>
            <wp:effectExtent l="0" t="0" r="0" b="10795"/>
            <wp:docPr id="68" name="Image 68" descr="/var/folders/3l/qfd5fkd90lg998whcw3wdxkh0000gn/T/TemporaryItems/NSIRD_screencaptureui_gHa07f/Capture d’écran 2023-12-31 à 23.4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l/qfd5fkd90lg998whcw3wdxkh0000gn/T/TemporaryItems/NSIRD_screencaptureui_gHa07f/Capture d’écran 2023-12-31 à 23.48.2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4256" cy="1585025"/>
                    </a:xfrm>
                    <a:prstGeom prst="rect">
                      <a:avLst/>
                    </a:prstGeom>
                    <a:noFill/>
                    <a:ln>
                      <a:noFill/>
                    </a:ln>
                  </pic:spPr>
                </pic:pic>
              </a:graphicData>
            </a:graphic>
          </wp:inline>
        </w:drawing>
      </w:r>
    </w:p>
    <w:p w14:paraId="358D180B" w14:textId="77777777" w:rsidR="0085648C" w:rsidRDefault="0085648C" w:rsidP="00BE63C0">
      <w:pPr>
        <w:rPr>
          <w:lang w:val="en"/>
        </w:rPr>
      </w:pPr>
    </w:p>
    <w:p w14:paraId="430654D4" w14:textId="4564F733" w:rsidR="004E31A7" w:rsidRDefault="004E31A7" w:rsidP="00BE63C0">
      <w:pPr>
        <w:rPr>
          <w:lang w:val="en"/>
        </w:rPr>
      </w:pPr>
      <w:r>
        <w:rPr>
          <w:lang w:val="en"/>
        </w:rPr>
        <w:t>Here are accuracy on the training and testing sets :</w:t>
      </w:r>
    </w:p>
    <w:p w14:paraId="54330C20" w14:textId="77777777" w:rsidR="004E31A7" w:rsidRDefault="004E31A7" w:rsidP="00BE63C0">
      <w:pPr>
        <w:rPr>
          <w:lang w:val="en"/>
        </w:rPr>
      </w:pPr>
    </w:p>
    <w:p w14:paraId="00E039CA" w14:textId="7B7BE024" w:rsidR="0085648C" w:rsidRDefault="009D1C86" w:rsidP="00BE63C0">
      <w:pPr>
        <w:rPr>
          <w:lang w:val="en"/>
        </w:rPr>
      </w:pPr>
      <w:r>
        <w:rPr>
          <w:noProof/>
          <w:lang w:eastAsia="fr-FR"/>
        </w:rPr>
        <w:drawing>
          <wp:inline distT="0" distB="0" distL="0" distR="0" wp14:anchorId="5A52B7CB" wp14:editId="4D662C67">
            <wp:extent cx="2698623" cy="1746150"/>
            <wp:effectExtent l="0" t="0" r="0" b="6985"/>
            <wp:docPr id="21" name="Image 21" descr="/var/folders/3l/qfd5fkd90lg998whcw3wdxkh0000gn/T/TemporaryItems/NSIRD_screencaptureui_etce4A/Capture d’écran 2024-01-14 à 13.5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l/qfd5fkd90lg998whcw3wdxkh0000gn/T/TemporaryItems/NSIRD_screencaptureui_etce4A/Capture d’écran 2024-01-14 à 13.56.4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9815" cy="1792215"/>
                    </a:xfrm>
                    <a:prstGeom prst="rect">
                      <a:avLst/>
                    </a:prstGeom>
                    <a:noFill/>
                    <a:ln>
                      <a:noFill/>
                    </a:ln>
                  </pic:spPr>
                </pic:pic>
              </a:graphicData>
            </a:graphic>
          </wp:inline>
        </w:drawing>
      </w:r>
    </w:p>
    <w:p w14:paraId="4D6C359F" w14:textId="77777777" w:rsidR="004E31A7" w:rsidRDefault="004E31A7" w:rsidP="00BE63C0">
      <w:pPr>
        <w:rPr>
          <w:lang w:val="en"/>
        </w:rPr>
      </w:pPr>
    </w:p>
    <w:p w14:paraId="1A4C2B6C" w14:textId="40F88073" w:rsidR="00423AA9" w:rsidRDefault="004E31A7" w:rsidP="00BE63C0">
      <w:pPr>
        <w:rPr>
          <w:lang w:val="en"/>
        </w:rPr>
      </w:pPr>
      <w:r>
        <w:rPr>
          <w:lang w:val="en"/>
        </w:rPr>
        <w:t>We gain 10% accuracy on the test set compare to the previous training with 60 iterations. Moreover the time to train just took few minutes</w:t>
      </w:r>
      <w:r w:rsidR="0044010E">
        <w:rPr>
          <w:lang w:val="en"/>
        </w:rPr>
        <w:t xml:space="preserve"> (5 minutes / depending of the computer)</w:t>
      </w:r>
      <w:r>
        <w:rPr>
          <w:lang w:val="en"/>
        </w:rPr>
        <w:t>. We can say that this trade is satisfying.</w:t>
      </w:r>
    </w:p>
    <w:p w14:paraId="34B09570" w14:textId="77777777" w:rsidR="00423AA9" w:rsidRDefault="00423AA9" w:rsidP="00BE63C0">
      <w:pPr>
        <w:rPr>
          <w:lang w:val="en"/>
        </w:rPr>
      </w:pPr>
    </w:p>
    <w:p w14:paraId="07EAF241" w14:textId="77777777" w:rsidR="009E3803" w:rsidRDefault="009E3803" w:rsidP="00BE63C0">
      <w:pPr>
        <w:rPr>
          <w:lang w:val="en"/>
        </w:rPr>
      </w:pPr>
    </w:p>
    <w:p w14:paraId="5B5C662D" w14:textId="77777777" w:rsidR="009E3803" w:rsidRDefault="009E3803" w:rsidP="00BE63C0">
      <w:pPr>
        <w:rPr>
          <w:lang w:val="en"/>
        </w:rPr>
      </w:pPr>
    </w:p>
    <w:p w14:paraId="02C8BFE4" w14:textId="77777777" w:rsidR="009E3803" w:rsidRDefault="009E3803" w:rsidP="00BE63C0">
      <w:pPr>
        <w:rPr>
          <w:lang w:val="en"/>
        </w:rPr>
      </w:pPr>
    </w:p>
    <w:p w14:paraId="7561B164" w14:textId="731AA354" w:rsidR="00423AA9" w:rsidRDefault="00423AA9" w:rsidP="00BE63C0">
      <w:pPr>
        <w:rPr>
          <w:lang w:val="en"/>
        </w:rPr>
      </w:pPr>
      <w:r>
        <w:rPr>
          <w:lang w:val="en"/>
        </w:rPr>
        <w:t>Now checking if this increase in performance is showed on the prediction of the photo2 :</w:t>
      </w:r>
    </w:p>
    <w:p w14:paraId="3FDF4303" w14:textId="77777777" w:rsidR="00423AA9" w:rsidRDefault="00423AA9" w:rsidP="00BE63C0">
      <w:pPr>
        <w:rPr>
          <w:lang w:val="en"/>
        </w:rPr>
      </w:pPr>
    </w:p>
    <w:p w14:paraId="4B51E349" w14:textId="772A8155" w:rsidR="004E31A7" w:rsidRDefault="00423AA9" w:rsidP="00BE63C0">
      <w:pPr>
        <w:rPr>
          <w:lang w:val="en"/>
        </w:rPr>
      </w:pPr>
      <w:r>
        <w:rPr>
          <w:noProof/>
          <w:lang w:eastAsia="fr-FR"/>
        </w:rPr>
        <w:drawing>
          <wp:inline distT="0" distB="0" distL="0" distR="0" wp14:anchorId="1F9113A0" wp14:editId="465202B5">
            <wp:extent cx="3156584" cy="2300732"/>
            <wp:effectExtent l="0" t="0" r="0" b="10795"/>
            <wp:docPr id="70" name="Image 70" descr="/var/folders/3l/qfd5fkd90lg998whcw3wdxkh0000gn/T/TemporaryItems/NSIRD_screencaptureui_rOYT8i/Capture d’écran 2023-12-31 à 23.5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3l/qfd5fkd90lg998whcw3wdxkh0000gn/T/TemporaryItems/NSIRD_screencaptureui_rOYT8i/Capture d’écran 2023-12-31 à 23.53.2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2498" cy="2312331"/>
                    </a:xfrm>
                    <a:prstGeom prst="rect">
                      <a:avLst/>
                    </a:prstGeom>
                    <a:noFill/>
                    <a:ln>
                      <a:noFill/>
                    </a:ln>
                  </pic:spPr>
                </pic:pic>
              </a:graphicData>
            </a:graphic>
          </wp:inline>
        </w:drawing>
      </w:r>
    </w:p>
    <w:p w14:paraId="1FD5B5C5" w14:textId="77777777" w:rsidR="00423AA9" w:rsidRDefault="00423AA9" w:rsidP="00BE63C0">
      <w:pPr>
        <w:rPr>
          <w:lang w:val="en"/>
        </w:rPr>
      </w:pPr>
    </w:p>
    <w:p w14:paraId="1D3FF5B1" w14:textId="29F3CD32" w:rsidR="00107D4F" w:rsidRDefault="00423AA9" w:rsidP="00BE63C0">
      <w:pPr>
        <w:rPr>
          <w:lang w:val="en"/>
        </w:rPr>
      </w:pPr>
      <w:r>
        <w:rPr>
          <w:lang w:val="en"/>
        </w:rPr>
        <w:t xml:space="preserve">As expected with a better accuracy </w:t>
      </w:r>
      <w:r w:rsidR="009270CA">
        <w:rPr>
          <w:lang w:val="en"/>
        </w:rPr>
        <w:t>there is more chance to get a sample with less errors</w:t>
      </w:r>
      <w:r>
        <w:rPr>
          <w:lang w:val="en"/>
        </w:rPr>
        <w:t>.</w:t>
      </w:r>
    </w:p>
    <w:p w14:paraId="2FDC2CE6" w14:textId="7BA1F322" w:rsidR="00107D4F" w:rsidRDefault="00107D4F" w:rsidP="00BE63C0">
      <w:pPr>
        <w:rPr>
          <w:lang w:val="en"/>
        </w:rPr>
      </w:pPr>
      <w:r>
        <w:rPr>
          <w:lang w:val="en"/>
        </w:rPr>
        <w:t>We now</w:t>
      </w:r>
      <w:r w:rsidR="00EB1212">
        <w:rPr>
          <w:lang w:val="en"/>
        </w:rPr>
        <w:t xml:space="preserve"> increase the number of iterations to 180 :</w:t>
      </w:r>
    </w:p>
    <w:p w14:paraId="16199C07" w14:textId="77777777" w:rsidR="00EB1212" w:rsidRDefault="00EB1212" w:rsidP="00BE63C0">
      <w:pPr>
        <w:rPr>
          <w:lang w:val="en"/>
        </w:rPr>
      </w:pPr>
    </w:p>
    <w:p w14:paraId="0DA035AF" w14:textId="563836AA" w:rsidR="00EB1212" w:rsidRDefault="00107D4F" w:rsidP="00BE63C0">
      <w:pPr>
        <w:rPr>
          <w:lang w:val="en"/>
        </w:rPr>
      </w:pPr>
      <w:r>
        <w:rPr>
          <w:lang w:val="en"/>
        </w:rPr>
        <w:t xml:space="preserve"> </w:t>
      </w:r>
      <w:r>
        <w:rPr>
          <w:noProof/>
          <w:lang w:eastAsia="fr-FR"/>
        </w:rPr>
        <w:drawing>
          <wp:inline distT="0" distB="0" distL="0" distR="0" wp14:anchorId="0BD4516F" wp14:editId="507EE9CD">
            <wp:extent cx="4236750" cy="1445133"/>
            <wp:effectExtent l="0" t="0" r="5080" b="3175"/>
            <wp:docPr id="72" name="Image 72" descr="/var/folders/3l/qfd5fkd90lg998whcw3wdxkh0000gn/T/TemporaryItems/NSIRD_screencaptureui_p3Qds1/Capture d’écran 2024-01-01 à 0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3l/qfd5fkd90lg998whcw3wdxkh0000gn/T/TemporaryItems/NSIRD_screencaptureui_p3Qds1/Capture d’écran 2024-01-01 à 00.14.1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47060" cy="1482759"/>
                    </a:xfrm>
                    <a:prstGeom prst="rect">
                      <a:avLst/>
                    </a:prstGeom>
                    <a:noFill/>
                    <a:ln>
                      <a:noFill/>
                    </a:ln>
                  </pic:spPr>
                </pic:pic>
              </a:graphicData>
            </a:graphic>
          </wp:inline>
        </w:drawing>
      </w:r>
      <w:r>
        <w:rPr>
          <w:noProof/>
          <w:lang w:eastAsia="fr-FR"/>
        </w:rPr>
        <w:drawing>
          <wp:inline distT="0" distB="0" distL="0" distR="0" wp14:anchorId="79DB0760" wp14:editId="262383A5">
            <wp:extent cx="4235886" cy="2440940"/>
            <wp:effectExtent l="0" t="0" r="6350" b="0"/>
            <wp:docPr id="73" name="Image 73" descr="/var/folders/3l/qfd5fkd90lg998whcw3wdxkh0000gn/T/TemporaryItems/NSIRD_screencaptureui_qCmF1I/Capture d’écran 2024-01-01 à 00.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3l/qfd5fkd90lg998whcw3wdxkh0000gn/T/TemporaryItems/NSIRD_screencaptureui_qCmF1I/Capture d’écran 2024-01-01 à 00.14.3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37816" cy="2442052"/>
                    </a:xfrm>
                    <a:prstGeom prst="rect">
                      <a:avLst/>
                    </a:prstGeom>
                    <a:noFill/>
                    <a:ln>
                      <a:noFill/>
                    </a:ln>
                  </pic:spPr>
                </pic:pic>
              </a:graphicData>
            </a:graphic>
          </wp:inline>
        </w:drawing>
      </w:r>
    </w:p>
    <w:p w14:paraId="64AB0FFF" w14:textId="40FBD980" w:rsidR="00423AA9" w:rsidRDefault="00BC58E7" w:rsidP="00BE63C0">
      <w:pPr>
        <w:rPr>
          <w:lang w:val="en"/>
        </w:rPr>
      </w:pPr>
      <w:r>
        <w:rPr>
          <w:noProof/>
          <w:lang w:eastAsia="fr-FR"/>
        </w:rPr>
        <w:drawing>
          <wp:inline distT="0" distB="0" distL="0" distR="0" wp14:anchorId="125B32A7" wp14:editId="04E78B6C">
            <wp:extent cx="3733183" cy="2649728"/>
            <wp:effectExtent l="0" t="0" r="635" b="0"/>
            <wp:docPr id="71" name="Image 71" descr="/var/folders/3l/qfd5fkd90lg998whcw3wdxkh0000gn/T/TemporaryItems/NSIRD_screencaptureui_2OLPnD/Capture d’écran 2024-01-01 à 00.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3l/qfd5fkd90lg998whcw3wdxkh0000gn/T/TemporaryItems/NSIRD_screencaptureui_2OLPnD/Capture d’écran 2024-01-01 à 00.13.1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45903" cy="2729734"/>
                    </a:xfrm>
                    <a:prstGeom prst="rect">
                      <a:avLst/>
                    </a:prstGeom>
                    <a:noFill/>
                    <a:ln>
                      <a:noFill/>
                    </a:ln>
                  </pic:spPr>
                </pic:pic>
              </a:graphicData>
            </a:graphic>
          </wp:inline>
        </w:drawing>
      </w:r>
      <w:r w:rsidR="009D1C86">
        <w:rPr>
          <w:lang w:val="en"/>
        </w:rPr>
        <w:t>(*train accuracy for the 93.32%)</w:t>
      </w:r>
    </w:p>
    <w:p w14:paraId="6F836ECA" w14:textId="77777777" w:rsidR="00EB1212" w:rsidRDefault="00EB1212" w:rsidP="00BE63C0">
      <w:pPr>
        <w:rPr>
          <w:lang w:val="en"/>
        </w:rPr>
      </w:pPr>
    </w:p>
    <w:p w14:paraId="203E28B5" w14:textId="5BF20C6D" w:rsidR="00EB1212" w:rsidRDefault="00EB1212" w:rsidP="00BE63C0">
      <w:pPr>
        <w:rPr>
          <w:lang w:val="en"/>
        </w:rPr>
      </w:pPr>
      <w:r>
        <w:rPr>
          <w:lang w:val="en"/>
        </w:rPr>
        <w:t>First the accuracy on the test set is up to 92,69% which is really convincing. However the time to train the model was quite long (15min) that’</w:t>
      </w:r>
      <w:r w:rsidR="00056182">
        <w:rPr>
          <w:lang w:val="en"/>
        </w:rPr>
        <w:t xml:space="preserve">s why the tradeoff </w:t>
      </w:r>
      <w:r w:rsidR="00013A16">
        <w:rPr>
          <w:lang w:val="en"/>
        </w:rPr>
        <w:t>is maybe not really worth.</w:t>
      </w:r>
      <w:r w:rsidR="008D2746">
        <w:rPr>
          <w:lang w:val="en"/>
        </w:rPr>
        <w:t xml:space="preserve"> Hence because of the time needed to train we will kee</w:t>
      </w:r>
      <w:r w:rsidR="005979B0">
        <w:rPr>
          <w:lang w:val="en"/>
        </w:rPr>
        <w:t>p the model with 120 iterations and with an accuracy of 89,62%.</w:t>
      </w:r>
      <w:r w:rsidR="003828D8">
        <w:rPr>
          <w:lang w:val="en"/>
        </w:rPr>
        <w:t xml:space="preserve"> This increase of time is mainly caused by the time needed to do the convolution.</w:t>
      </w:r>
      <w:r w:rsidR="00E17A20">
        <w:rPr>
          <w:lang w:val="en"/>
        </w:rPr>
        <w:t xml:space="preserve"> Hence we can be satisfied by the accuracy of our model (89.62%) since it asked a lot less time and provide still a very good accuracy.</w:t>
      </w:r>
      <w:r w:rsidR="009270CA">
        <w:rPr>
          <w:lang w:val="en"/>
        </w:rPr>
        <w:t xml:space="preserve"> In conclusion if we really want to get a better model as we saw it’s possible but we will need to wait more time.</w:t>
      </w:r>
    </w:p>
    <w:p w14:paraId="35BC6076" w14:textId="77777777" w:rsidR="00B25AD1" w:rsidRDefault="00B25AD1" w:rsidP="00BE63C0">
      <w:pPr>
        <w:rPr>
          <w:lang w:val="en"/>
        </w:rPr>
      </w:pPr>
    </w:p>
    <w:p w14:paraId="5FF7A7C7" w14:textId="6C8A3B82" w:rsidR="00B25AD1" w:rsidRDefault="00B25AD1" w:rsidP="00B25AD1">
      <w:pPr>
        <w:rPr>
          <w:b/>
          <w:sz w:val="32"/>
          <w:szCs w:val="32"/>
          <w:u w:val="single"/>
          <w:lang w:val="en"/>
        </w:rPr>
      </w:pPr>
      <w:r>
        <w:rPr>
          <w:b/>
          <w:sz w:val="32"/>
          <w:szCs w:val="32"/>
          <w:u w:val="single"/>
          <w:lang w:val="en"/>
        </w:rPr>
        <w:t>Conclusion :</w:t>
      </w:r>
    </w:p>
    <w:p w14:paraId="0E19CDF6" w14:textId="77777777" w:rsidR="00B25AD1" w:rsidRDefault="00B25AD1" w:rsidP="00B25AD1">
      <w:pPr>
        <w:rPr>
          <w:b/>
          <w:sz w:val="32"/>
          <w:szCs w:val="32"/>
          <w:u w:val="single"/>
          <w:lang w:val="en"/>
        </w:rPr>
      </w:pPr>
    </w:p>
    <w:p w14:paraId="0EFF00DB" w14:textId="28D8B5D8" w:rsidR="00B25AD1" w:rsidRPr="00B25AD1" w:rsidRDefault="001B2393" w:rsidP="00B25AD1">
      <w:pPr>
        <w:rPr>
          <w:lang w:val="en"/>
        </w:rPr>
      </w:pPr>
      <w:r>
        <w:rPr>
          <w:lang w:val="en"/>
        </w:rPr>
        <w:t xml:space="preserve">In conclusion this deep learning project take us on a journey from building a two layer neural network to building from scratch a multilayer neural network fully customizable and finally to a convolutional </w:t>
      </w:r>
      <w:r w:rsidR="00A40762">
        <w:rPr>
          <w:lang w:val="en"/>
        </w:rPr>
        <w:t xml:space="preserve">neural </w:t>
      </w:r>
      <w:r>
        <w:rPr>
          <w:lang w:val="en"/>
        </w:rPr>
        <w:t xml:space="preserve">network. We trained our models and tried to achieve better accuracy by taking a look at alternative architectures. </w:t>
      </w:r>
      <w:r w:rsidR="00A26F30">
        <w:rPr>
          <w:lang w:val="en"/>
        </w:rPr>
        <w:t xml:space="preserve">It made us familiar with the critical role of experimentation and parameter tuning. </w:t>
      </w:r>
      <w:r w:rsidR="00EF6995">
        <w:rPr>
          <w:lang w:val="en"/>
        </w:rPr>
        <w:t xml:space="preserve">In the future we could try to use our models on different datasets. </w:t>
      </w:r>
      <w:r>
        <w:rPr>
          <w:lang w:val="en"/>
        </w:rPr>
        <w:t xml:space="preserve">While the project has provided us a solid experimentation of what we learned during the course we are eager to learn more about this field. </w:t>
      </w:r>
    </w:p>
    <w:p w14:paraId="16CD6064" w14:textId="77777777" w:rsidR="00B25AD1" w:rsidRDefault="00B25AD1" w:rsidP="00BE63C0">
      <w:pPr>
        <w:rPr>
          <w:lang w:val="en"/>
        </w:rPr>
      </w:pPr>
    </w:p>
    <w:p w14:paraId="43A559DC" w14:textId="77777777" w:rsidR="00B25AD1" w:rsidRDefault="00B25AD1" w:rsidP="00BE63C0">
      <w:pPr>
        <w:rPr>
          <w:lang w:val="en"/>
        </w:rPr>
      </w:pPr>
    </w:p>
    <w:p w14:paraId="397516CD" w14:textId="77777777" w:rsidR="00B25AD1" w:rsidRDefault="00B25AD1" w:rsidP="00BE63C0">
      <w:pPr>
        <w:rPr>
          <w:lang w:val="en"/>
        </w:rPr>
      </w:pPr>
    </w:p>
    <w:p w14:paraId="5BF8940F" w14:textId="77777777" w:rsidR="00B25AD1" w:rsidRPr="00E439CE" w:rsidRDefault="00B25AD1" w:rsidP="00BE63C0">
      <w:pPr>
        <w:rPr>
          <w:lang w:val="en"/>
        </w:rPr>
      </w:pPr>
    </w:p>
    <w:sectPr w:rsidR="00B25AD1" w:rsidRPr="00E439CE" w:rsidSect="00BC34AE">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8B05F9"/>
    <w:multiLevelType w:val="hybridMultilevel"/>
    <w:tmpl w:val="5F76C05E"/>
    <w:lvl w:ilvl="0" w:tplc="EABE1D9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D57"/>
    <w:rsid w:val="00013A16"/>
    <w:rsid w:val="0001612E"/>
    <w:rsid w:val="000232F1"/>
    <w:rsid w:val="00024FFA"/>
    <w:rsid w:val="00030706"/>
    <w:rsid w:val="0003185E"/>
    <w:rsid w:val="00033E7E"/>
    <w:rsid w:val="00056182"/>
    <w:rsid w:val="00065053"/>
    <w:rsid w:val="0008256A"/>
    <w:rsid w:val="00086B4A"/>
    <w:rsid w:val="00091E33"/>
    <w:rsid w:val="000A0835"/>
    <w:rsid w:val="000D0014"/>
    <w:rsid w:val="000D1B93"/>
    <w:rsid w:val="000F5D0D"/>
    <w:rsid w:val="00102D0D"/>
    <w:rsid w:val="00107D4F"/>
    <w:rsid w:val="001130A9"/>
    <w:rsid w:val="00115B13"/>
    <w:rsid w:val="00115C52"/>
    <w:rsid w:val="001218EB"/>
    <w:rsid w:val="001237D9"/>
    <w:rsid w:val="00142AA4"/>
    <w:rsid w:val="0014364E"/>
    <w:rsid w:val="00155A45"/>
    <w:rsid w:val="00156440"/>
    <w:rsid w:val="00163EC6"/>
    <w:rsid w:val="0017184B"/>
    <w:rsid w:val="001A4DF0"/>
    <w:rsid w:val="001B2393"/>
    <w:rsid w:val="001B23A5"/>
    <w:rsid w:val="001C080C"/>
    <w:rsid w:val="001E0150"/>
    <w:rsid w:val="0021060C"/>
    <w:rsid w:val="0021351D"/>
    <w:rsid w:val="00220463"/>
    <w:rsid w:val="002228DF"/>
    <w:rsid w:val="002230AD"/>
    <w:rsid w:val="002473DA"/>
    <w:rsid w:val="00257E24"/>
    <w:rsid w:val="002607F9"/>
    <w:rsid w:val="00281945"/>
    <w:rsid w:val="00290D57"/>
    <w:rsid w:val="00295FC8"/>
    <w:rsid w:val="002B40F2"/>
    <w:rsid w:val="002D3D89"/>
    <w:rsid w:val="002F69E7"/>
    <w:rsid w:val="002F78F5"/>
    <w:rsid w:val="003042A9"/>
    <w:rsid w:val="0031129F"/>
    <w:rsid w:val="00311C8F"/>
    <w:rsid w:val="00312548"/>
    <w:rsid w:val="003133F1"/>
    <w:rsid w:val="00326350"/>
    <w:rsid w:val="00336D05"/>
    <w:rsid w:val="00343B5C"/>
    <w:rsid w:val="00346C02"/>
    <w:rsid w:val="003579BD"/>
    <w:rsid w:val="003828D8"/>
    <w:rsid w:val="00383ECE"/>
    <w:rsid w:val="003855F4"/>
    <w:rsid w:val="0039253B"/>
    <w:rsid w:val="003C376A"/>
    <w:rsid w:val="003C79C7"/>
    <w:rsid w:val="003D0F25"/>
    <w:rsid w:val="003D20CA"/>
    <w:rsid w:val="003F50E8"/>
    <w:rsid w:val="00403799"/>
    <w:rsid w:val="00404912"/>
    <w:rsid w:val="004055FF"/>
    <w:rsid w:val="00412F86"/>
    <w:rsid w:val="00423AA9"/>
    <w:rsid w:val="00424E04"/>
    <w:rsid w:val="0044010E"/>
    <w:rsid w:val="0045649D"/>
    <w:rsid w:val="004723D6"/>
    <w:rsid w:val="004A0569"/>
    <w:rsid w:val="004B3A5A"/>
    <w:rsid w:val="004B62FA"/>
    <w:rsid w:val="004D2BA3"/>
    <w:rsid w:val="004E31A7"/>
    <w:rsid w:val="004F4D0A"/>
    <w:rsid w:val="005053A8"/>
    <w:rsid w:val="0051691C"/>
    <w:rsid w:val="005176D5"/>
    <w:rsid w:val="00535A59"/>
    <w:rsid w:val="005424AE"/>
    <w:rsid w:val="0054367B"/>
    <w:rsid w:val="00571A79"/>
    <w:rsid w:val="005979B0"/>
    <w:rsid w:val="005A556C"/>
    <w:rsid w:val="005C7589"/>
    <w:rsid w:val="005F04DB"/>
    <w:rsid w:val="006177EE"/>
    <w:rsid w:val="00623D6F"/>
    <w:rsid w:val="006453B2"/>
    <w:rsid w:val="00646A09"/>
    <w:rsid w:val="00646BA6"/>
    <w:rsid w:val="006522F5"/>
    <w:rsid w:val="00672E54"/>
    <w:rsid w:val="00696F12"/>
    <w:rsid w:val="006A46B9"/>
    <w:rsid w:val="006A78F8"/>
    <w:rsid w:val="00701CA7"/>
    <w:rsid w:val="00715EB7"/>
    <w:rsid w:val="007250DD"/>
    <w:rsid w:val="00731F0F"/>
    <w:rsid w:val="00737F33"/>
    <w:rsid w:val="007423DC"/>
    <w:rsid w:val="007442AB"/>
    <w:rsid w:val="00790B0B"/>
    <w:rsid w:val="00795117"/>
    <w:rsid w:val="007A2DD1"/>
    <w:rsid w:val="007A3AC9"/>
    <w:rsid w:val="007A57F2"/>
    <w:rsid w:val="007B6B33"/>
    <w:rsid w:val="007C0061"/>
    <w:rsid w:val="007D47D8"/>
    <w:rsid w:val="007D64B8"/>
    <w:rsid w:val="007E3AFA"/>
    <w:rsid w:val="00807CEC"/>
    <w:rsid w:val="0081692B"/>
    <w:rsid w:val="00827F7A"/>
    <w:rsid w:val="0085648C"/>
    <w:rsid w:val="008565BB"/>
    <w:rsid w:val="008612EC"/>
    <w:rsid w:val="008A4917"/>
    <w:rsid w:val="008A789F"/>
    <w:rsid w:val="008C1D19"/>
    <w:rsid w:val="008D2746"/>
    <w:rsid w:val="008E0EC3"/>
    <w:rsid w:val="008E16CB"/>
    <w:rsid w:val="008E37CA"/>
    <w:rsid w:val="00900708"/>
    <w:rsid w:val="00906A68"/>
    <w:rsid w:val="0091552E"/>
    <w:rsid w:val="00926787"/>
    <w:rsid w:val="009270CA"/>
    <w:rsid w:val="00951F50"/>
    <w:rsid w:val="00955451"/>
    <w:rsid w:val="00956A74"/>
    <w:rsid w:val="00957037"/>
    <w:rsid w:val="00963D73"/>
    <w:rsid w:val="009646B2"/>
    <w:rsid w:val="00976031"/>
    <w:rsid w:val="00994570"/>
    <w:rsid w:val="009A1384"/>
    <w:rsid w:val="009B7EF1"/>
    <w:rsid w:val="009D1C86"/>
    <w:rsid w:val="009D388F"/>
    <w:rsid w:val="009E3803"/>
    <w:rsid w:val="009F1774"/>
    <w:rsid w:val="00A0545C"/>
    <w:rsid w:val="00A16AA2"/>
    <w:rsid w:val="00A16F7E"/>
    <w:rsid w:val="00A2613B"/>
    <w:rsid w:val="00A26F30"/>
    <w:rsid w:val="00A31BE4"/>
    <w:rsid w:val="00A33AAA"/>
    <w:rsid w:val="00A40762"/>
    <w:rsid w:val="00A44B9C"/>
    <w:rsid w:val="00A51495"/>
    <w:rsid w:val="00A51DD1"/>
    <w:rsid w:val="00A54B03"/>
    <w:rsid w:val="00A96434"/>
    <w:rsid w:val="00AB6BFB"/>
    <w:rsid w:val="00AE2943"/>
    <w:rsid w:val="00AE3E7B"/>
    <w:rsid w:val="00AF3C68"/>
    <w:rsid w:val="00B02915"/>
    <w:rsid w:val="00B043B8"/>
    <w:rsid w:val="00B0609B"/>
    <w:rsid w:val="00B06ABD"/>
    <w:rsid w:val="00B25AD1"/>
    <w:rsid w:val="00B27EF8"/>
    <w:rsid w:val="00B34117"/>
    <w:rsid w:val="00B47EB5"/>
    <w:rsid w:val="00B60676"/>
    <w:rsid w:val="00B65B4E"/>
    <w:rsid w:val="00B710DD"/>
    <w:rsid w:val="00B73212"/>
    <w:rsid w:val="00BC34AE"/>
    <w:rsid w:val="00BC58E7"/>
    <w:rsid w:val="00BE1205"/>
    <w:rsid w:val="00BE63C0"/>
    <w:rsid w:val="00BE72D7"/>
    <w:rsid w:val="00C310CA"/>
    <w:rsid w:val="00C466E2"/>
    <w:rsid w:val="00C55B3A"/>
    <w:rsid w:val="00C57605"/>
    <w:rsid w:val="00C76985"/>
    <w:rsid w:val="00C81D11"/>
    <w:rsid w:val="00C87155"/>
    <w:rsid w:val="00D14162"/>
    <w:rsid w:val="00D14A37"/>
    <w:rsid w:val="00D24B03"/>
    <w:rsid w:val="00D373E3"/>
    <w:rsid w:val="00D46E1C"/>
    <w:rsid w:val="00D5108E"/>
    <w:rsid w:val="00D57CBC"/>
    <w:rsid w:val="00D73D25"/>
    <w:rsid w:val="00DA615A"/>
    <w:rsid w:val="00DC383B"/>
    <w:rsid w:val="00DC6E68"/>
    <w:rsid w:val="00DD6BC1"/>
    <w:rsid w:val="00DE20FF"/>
    <w:rsid w:val="00DF1CF2"/>
    <w:rsid w:val="00DF5C58"/>
    <w:rsid w:val="00E00600"/>
    <w:rsid w:val="00E071D3"/>
    <w:rsid w:val="00E10362"/>
    <w:rsid w:val="00E1453E"/>
    <w:rsid w:val="00E1504B"/>
    <w:rsid w:val="00E17A20"/>
    <w:rsid w:val="00E41CB1"/>
    <w:rsid w:val="00E420CC"/>
    <w:rsid w:val="00E439CE"/>
    <w:rsid w:val="00E62DDF"/>
    <w:rsid w:val="00E9235E"/>
    <w:rsid w:val="00E96050"/>
    <w:rsid w:val="00EB1212"/>
    <w:rsid w:val="00EB593E"/>
    <w:rsid w:val="00EB74B4"/>
    <w:rsid w:val="00ED1A0B"/>
    <w:rsid w:val="00EE1F0F"/>
    <w:rsid w:val="00EF6995"/>
    <w:rsid w:val="00F2685C"/>
    <w:rsid w:val="00F358A1"/>
    <w:rsid w:val="00F43535"/>
    <w:rsid w:val="00F43960"/>
    <w:rsid w:val="00F75F9C"/>
    <w:rsid w:val="00F83FC2"/>
    <w:rsid w:val="00F85B54"/>
    <w:rsid w:val="00FA2C0F"/>
    <w:rsid w:val="00FD5377"/>
  </w:rsids>
  <m:mathPr>
    <m:mathFont m:val="Cambria Math"/>
    <m:brkBin m:val="before"/>
    <m:brkBinSub m:val="--"/>
    <m:smallFrac m:val="0"/>
    <m:dispDef/>
    <m:lMargin m:val="0"/>
    <m:rMargin m:val="0"/>
    <m:defJc m:val="centerGroup"/>
    <m:wrapIndent m:val="1440"/>
    <m:intLim m:val="subSup"/>
    <m:naryLim m:val="undOvr"/>
  </m:mathPr>
  <w:themeFontLang w:val="fr-FR"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06987C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deliste">
    <w:name w:val="List Paragraph"/>
    <w:basedOn w:val="Normal"/>
    <w:uiPriority w:val="34"/>
    <w:qFormat/>
    <w:rsid w:val="00BE63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TotalTime>
  <Pages>24</Pages>
  <Words>4206</Words>
  <Characters>23136</Characters>
  <Application>Microsoft Macintosh Word</Application>
  <DocSecurity>0</DocSecurity>
  <Lines>192</Lines>
  <Paragraphs>54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27288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Maia</dc:creator>
  <cp:keywords/>
  <dc:description/>
  <cp:lastModifiedBy>Valentin Maia</cp:lastModifiedBy>
  <cp:revision>86</cp:revision>
  <dcterms:created xsi:type="dcterms:W3CDTF">2023-12-23T13:32:00Z</dcterms:created>
  <dcterms:modified xsi:type="dcterms:W3CDTF">2024-02-05T06:57:00Z</dcterms:modified>
</cp:coreProperties>
</file>